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4356" w14:textId="77777777" w:rsidR="0044232A" w:rsidRPr="00F127BD" w:rsidRDefault="0044232A" w:rsidP="0044232A">
      <w:pPr>
        <w:pStyle w:val="Title"/>
        <w:rPr>
          <w:rFonts w:ascii="Arial Black" w:hAnsi="Arial Black"/>
          <w:b w:val="0"/>
          <w:sz w:val="40"/>
          <w:u w:val="none"/>
        </w:rPr>
      </w:pPr>
      <w:r w:rsidRPr="00F127BD">
        <w:rPr>
          <w:rFonts w:ascii="Arial Black" w:hAnsi="Arial Black"/>
          <w:b w:val="0"/>
          <w:noProof/>
          <w:sz w:val="40"/>
          <w:u w:val="none"/>
          <w:lang w:val="en-US"/>
        </w:rPr>
        <w:drawing>
          <wp:inline distT="0" distB="0" distL="0" distR="0" wp14:anchorId="016771C3" wp14:editId="33150956">
            <wp:extent cx="1397000" cy="2005787"/>
            <wp:effectExtent l="0" t="0" r="0" b="0"/>
            <wp:docPr id="2" name="Picture 2" descr="C:\Users\ingaj\Documents\CSIR\Conferences\WRC logo -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aj\Documents\CSIR\Conferences\WRC logo - 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791" cy="230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E0D7C" w14:textId="77777777" w:rsidR="0044232A" w:rsidRPr="00F127BD" w:rsidRDefault="0044232A" w:rsidP="0044232A">
      <w:pPr>
        <w:rPr>
          <w:sz w:val="4"/>
        </w:rPr>
      </w:pPr>
    </w:p>
    <w:p w14:paraId="6A8846AE" w14:textId="626B288E" w:rsidR="004F510B" w:rsidRPr="00E37E1C" w:rsidRDefault="00226502" w:rsidP="00A16434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trong"/>
          <w:bCs w:val="0"/>
          <w:sz w:val="24"/>
          <w:szCs w:val="24"/>
          <w:u w:val="none"/>
        </w:rPr>
      </w:pPr>
      <w:r w:rsidRPr="00A16434">
        <w:rPr>
          <w:rStyle w:val="Strong"/>
          <w:bCs w:val="0"/>
          <w:sz w:val="32"/>
          <w:szCs w:val="32"/>
          <w:u w:val="none"/>
        </w:rPr>
        <w:t>R</w:t>
      </w:r>
      <w:r w:rsidR="00C35444" w:rsidRPr="00A16434">
        <w:rPr>
          <w:rStyle w:val="Strong"/>
          <w:bCs w:val="0"/>
          <w:sz w:val="32"/>
          <w:szCs w:val="32"/>
          <w:u w:val="none"/>
        </w:rPr>
        <w:t xml:space="preserve">ESEARCH, </w:t>
      </w:r>
      <w:r w:rsidR="00506917" w:rsidRPr="00A16434">
        <w:rPr>
          <w:rStyle w:val="Strong"/>
          <w:bCs w:val="0"/>
          <w:sz w:val="32"/>
          <w:szCs w:val="32"/>
          <w:u w:val="none"/>
        </w:rPr>
        <w:t>DEVELOPMENT,</w:t>
      </w:r>
      <w:r w:rsidR="00C35444" w:rsidRPr="00A16434">
        <w:rPr>
          <w:rStyle w:val="Strong"/>
          <w:bCs w:val="0"/>
          <w:sz w:val="32"/>
          <w:szCs w:val="32"/>
          <w:u w:val="none"/>
        </w:rPr>
        <w:t xml:space="preserve"> AND INNOVATION (R</w:t>
      </w:r>
      <w:r w:rsidRPr="00A16434">
        <w:rPr>
          <w:rStyle w:val="Strong"/>
          <w:bCs w:val="0"/>
          <w:sz w:val="32"/>
          <w:szCs w:val="32"/>
          <w:u w:val="none"/>
        </w:rPr>
        <w:t>DI</w:t>
      </w:r>
      <w:r w:rsidR="00C35444" w:rsidRPr="00A16434">
        <w:rPr>
          <w:rStyle w:val="Strong"/>
          <w:bCs w:val="0"/>
          <w:sz w:val="32"/>
          <w:szCs w:val="32"/>
          <w:u w:val="none"/>
        </w:rPr>
        <w:t>)</w:t>
      </w:r>
      <w:r w:rsidRPr="00A16434">
        <w:rPr>
          <w:rStyle w:val="Strong"/>
          <w:bCs w:val="0"/>
          <w:sz w:val="32"/>
          <w:szCs w:val="32"/>
          <w:u w:val="none"/>
        </w:rPr>
        <w:t xml:space="preserve"> PROJECT PROPOSALS’ SUBMISSION AND SELECTION AND CONTRACTING DATES FOR THE 2022/ 2023</w:t>
      </w:r>
      <w:r w:rsidRPr="00226502">
        <w:rPr>
          <w:rStyle w:val="Strong"/>
          <w:bCs w:val="0"/>
          <w:sz w:val="40"/>
          <w:szCs w:val="40"/>
          <w:u w:val="none"/>
        </w:rPr>
        <w:t xml:space="preserve"> </w:t>
      </w:r>
      <w:r w:rsidR="003523C3" w:rsidRPr="00E37E1C">
        <w:rPr>
          <w:sz w:val="24"/>
          <w:szCs w:val="24"/>
        </w:rPr>
        <w:t>(</w:t>
      </w:r>
      <w:r w:rsidR="00E37E1C">
        <w:rPr>
          <w:sz w:val="24"/>
          <w:szCs w:val="24"/>
        </w:rPr>
        <w:t>F</w:t>
      </w:r>
      <w:r w:rsidR="003523C3" w:rsidRPr="00E37E1C">
        <w:rPr>
          <w:sz w:val="24"/>
          <w:szCs w:val="24"/>
        </w:rPr>
        <w:t xml:space="preserve">or 01 </w:t>
      </w:r>
      <w:r w:rsidR="00615C56" w:rsidRPr="00E37E1C">
        <w:rPr>
          <w:sz w:val="24"/>
          <w:szCs w:val="24"/>
        </w:rPr>
        <w:t>April</w:t>
      </w:r>
      <w:r w:rsidR="003523C3" w:rsidRPr="00E37E1C">
        <w:rPr>
          <w:sz w:val="24"/>
          <w:szCs w:val="24"/>
        </w:rPr>
        <w:t xml:space="preserve"> 202</w:t>
      </w:r>
      <w:r w:rsidR="00615C56">
        <w:rPr>
          <w:sz w:val="24"/>
          <w:szCs w:val="24"/>
        </w:rPr>
        <w:t>3</w:t>
      </w:r>
      <w:r w:rsidR="003523C3" w:rsidRPr="00E37E1C">
        <w:rPr>
          <w:sz w:val="24"/>
          <w:szCs w:val="24"/>
        </w:rPr>
        <w:t>)</w:t>
      </w:r>
    </w:p>
    <w:p w14:paraId="090C6C23" w14:textId="77777777" w:rsidR="00DB6321" w:rsidRPr="00F127BD" w:rsidRDefault="00DB6321" w:rsidP="0044232A">
      <w:pPr>
        <w:spacing w:after="0" w:line="240" w:lineRule="auto"/>
        <w:jc w:val="both"/>
        <w:rPr>
          <w:sz w:val="16"/>
          <w:szCs w:val="16"/>
        </w:rPr>
      </w:pPr>
    </w:p>
    <w:p w14:paraId="19B62F53" w14:textId="3C084768" w:rsidR="00654426" w:rsidRDefault="009D1253" w:rsidP="00654426">
      <w:pPr>
        <w:spacing w:after="0" w:line="240" w:lineRule="auto"/>
        <w:jc w:val="both"/>
      </w:pPr>
      <w:r w:rsidRPr="00F127BD">
        <w:t xml:space="preserve">The WRC plans and implements </w:t>
      </w:r>
      <w:r w:rsidR="006C1C4E" w:rsidRPr="00F127BD">
        <w:t xml:space="preserve">Open and Directed </w:t>
      </w:r>
      <w:r w:rsidR="00F61DF0" w:rsidRPr="00F127BD">
        <w:t xml:space="preserve">Annual </w:t>
      </w:r>
      <w:r w:rsidR="00CE0271" w:rsidRPr="00F127BD">
        <w:t>C</w:t>
      </w:r>
      <w:r w:rsidR="00395042" w:rsidRPr="00F127BD">
        <w:t xml:space="preserve">alls for </w:t>
      </w:r>
      <w:r w:rsidR="00F61DF0" w:rsidRPr="00F127BD">
        <w:t xml:space="preserve">research, </w:t>
      </w:r>
      <w:r w:rsidR="00AB33BF" w:rsidRPr="00F127BD">
        <w:t>development,</w:t>
      </w:r>
      <w:r w:rsidR="00F61DF0" w:rsidRPr="00F127BD">
        <w:t xml:space="preserve"> and innovation (RDI) </w:t>
      </w:r>
      <w:r w:rsidR="00AD5DF1" w:rsidRPr="00F127BD">
        <w:t>project</w:t>
      </w:r>
      <w:r w:rsidR="000E535C">
        <w:t>s</w:t>
      </w:r>
      <w:r w:rsidR="00AD5DF1" w:rsidRPr="00F127BD">
        <w:t xml:space="preserve"> </w:t>
      </w:r>
      <w:r w:rsidR="006C1C4E" w:rsidRPr="00F127BD">
        <w:t>proposal</w:t>
      </w:r>
      <w:r w:rsidR="000E535C">
        <w:t>s</w:t>
      </w:r>
      <w:r w:rsidRPr="00F127BD">
        <w:t xml:space="preserve">. </w:t>
      </w:r>
      <w:r w:rsidR="00977392">
        <w:t>These</w:t>
      </w:r>
      <w:r w:rsidR="00F61DF0" w:rsidRPr="00F127BD">
        <w:t xml:space="preserve"> </w:t>
      </w:r>
      <w:r w:rsidR="0033041C">
        <w:t>are the</w:t>
      </w:r>
      <w:r w:rsidR="00436533">
        <w:t xml:space="preserve"> stages and </w:t>
      </w:r>
      <w:r w:rsidR="00436533" w:rsidRPr="00F127BD">
        <w:t xml:space="preserve">activities </w:t>
      </w:r>
      <w:r w:rsidR="00436533">
        <w:t xml:space="preserve">of receiving and reviewing </w:t>
      </w:r>
      <w:r w:rsidR="00F053DC">
        <w:t xml:space="preserve">project proposals during the 2022/ 2023 </w:t>
      </w:r>
      <w:r w:rsidR="00D60991">
        <w:t>Annual Call</w:t>
      </w:r>
      <w:r w:rsidR="009B476E">
        <w:t xml:space="preserve"> and the</w:t>
      </w:r>
      <w:r w:rsidR="00BB677E">
        <w:t>ir respective</w:t>
      </w:r>
      <w:r w:rsidR="009B476E">
        <w:t xml:space="preserve"> planned dates </w:t>
      </w:r>
      <w:r w:rsidR="00BB677E">
        <w:t>and timeframes</w:t>
      </w:r>
      <w:r w:rsidRPr="00F127BD">
        <w:t>.</w:t>
      </w:r>
    </w:p>
    <w:p w14:paraId="0889C6B5" w14:textId="77777777" w:rsidR="00654426" w:rsidRDefault="00654426" w:rsidP="00654426">
      <w:pPr>
        <w:spacing w:after="0" w:line="240" w:lineRule="auto"/>
        <w:jc w:val="both"/>
      </w:pPr>
    </w:p>
    <w:p w14:paraId="746500B1" w14:textId="4A6191C3" w:rsidR="00C97E52" w:rsidRPr="00654426" w:rsidRDefault="00C97E52" w:rsidP="00654426">
      <w:pPr>
        <w:spacing w:after="0" w:line="240" w:lineRule="auto"/>
        <w:jc w:val="both"/>
        <w:rPr>
          <w:bCs/>
        </w:rPr>
      </w:pPr>
      <w:r w:rsidRPr="00D93F26">
        <w:t>The submission of project proposals</w:t>
      </w:r>
      <w:r w:rsidR="00243CCE" w:rsidRPr="00D93F26">
        <w:t xml:space="preserve"> is </w:t>
      </w:r>
      <w:r w:rsidRPr="00D93F26">
        <w:t xml:space="preserve">accessible </w:t>
      </w:r>
      <w:r w:rsidR="00AB33BF" w:rsidRPr="00D93F26">
        <w:t>on the</w:t>
      </w:r>
      <w:r w:rsidR="00243CCE" w:rsidRPr="00D93F26">
        <w:t xml:space="preserve"> WRC BMS</w:t>
      </w:r>
      <w:r w:rsidRPr="00D93F26">
        <w:t xml:space="preserve"> portal </w:t>
      </w:r>
      <w:r w:rsidR="00243CCE" w:rsidRPr="00D93F26">
        <w:t>that you can</w:t>
      </w:r>
      <w:r w:rsidRPr="00D93F26">
        <w:t xml:space="preserve"> gain access </w:t>
      </w:r>
      <w:r w:rsidR="00243CCE" w:rsidRPr="00D93F26">
        <w:t xml:space="preserve">by </w:t>
      </w:r>
      <w:r w:rsidR="00A246F1" w:rsidRPr="00D93F26">
        <w:t xml:space="preserve">creating a new profile or </w:t>
      </w:r>
      <w:r w:rsidRPr="00D93F26">
        <w:t>log</w:t>
      </w:r>
      <w:r w:rsidR="00243CCE" w:rsidRPr="00D93F26">
        <w:t xml:space="preserve">ging </w:t>
      </w:r>
      <w:r w:rsidR="00A246F1" w:rsidRPr="00D93F26">
        <w:t xml:space="preserve">using existing login </w:t>
      </w:r>
      <w:r w:rsidR="00AB33BF" w:rsidRPr="00D93F26">
        <w:t>details at</w:t>
      </w:r>
      <w:r w:rsidRPr="00D93F26">
        <w:t xml:space="preserve"> </w:t>
      </w:r>
      <w:hyperlink r:id="rId8" w:history="1">
        <w:r w:rsidRPr="00D93F26">
          <w:rPr>
            <w:rStyle w:val="Hyperlink"/>
          </w:rPr>
          <w:t>https://wrc.microsoftcrmportals.com</w:t>
        </w:r>
      </w:hyperlink>
      <w:r w:rsidRPr="00D93F26">
        <w:rPr>
          <w:rStyle w:val="Hyperlink"/>
        </w:rPr>
        <w:t>.</w:t>
      </w:r>
      <w:r w:rsidR="00AB5A97">
        <w:rPr>
          <w:rStyle w:val="Hyperlink"/>
        </w:rPr>
        <w:t xml:space="preserve"> </w:t>
      </w:r>
      <w:r w:rsidR="00654426">
        <w:rPr>
          <w:rStyle w:val="Hyperlink"/>
        </w:rPr>
        <w:t xml:space="preserve"> </w:t>
      </w:r>
      <w:r w:rsidR="009C5A49" w:rsidRPr="00654426">
        <w:rPr>
          <w:bCs/>
        </w:rPr>
        <w:t xml:space="preserve">The </w:t>
      </w:r>
      <w:r w:rsidR="00654426" w:rsidRPr="00654426">
        <w:rPr>
          <w:bCs/>
        </w:rPr>
        <w:t xml:space="preserve">research, </w:t>
      </w:r>
      <w:r w:rsidR="00AB33BF" w:rsidRPr="00654426">
        <w:rPr>
          <w:bCs/>
        </w:rPr>
        <w:t>development,</w:t>
      </w:r>
      <w:r w:rsidR="00654426" w:rsidRPr="00654426">
        <w:rPr>
          <w:bCs/>
        </w:rPr>
        <w:t xml:space="preserve"> and innovation priorities for the 202</w:t>
      </w:r>
      <w:r w:rsidR="009C5A49" w:rsidRPr="00654426">
        <w:rPr>
          <w:bCs/>
        </w:rPr>
        <w:t>2</w:t>
      </w:r>
      <w:r w:rsidR="00654426" w:rsidRPr="00654426">
        <w:rPr>
          <w:bCs/>
        </w:rPr>
        <w:t xml:space="preserve"> annual call for project proposals </w:t>
      </w:r>
      <w:r w:rsidR="009C5A49" w:rsidRPr="00654426">
        <w:rPr>
          <w:bCs/>
        </w:rPr>
        <w:t xml:space="preserve">has </w:t>
      </w:r>
      <w:r w:rsidR="00B55E25" w:rsidRPr="00654426">
        <w:rPr>
          <w:bCs/>
        </w:rPr>
        <w:t>all thrusts</w:t>
      </w:r>
      <w:r w:rsidR="00AB5A97" w:rsidRPr="00654426">
        <w:rPr>
          <w:bCs/>
        </w:rPr>
        <w:t xml:space="preserve"> and programmes </w:t>
      </w:r>
      <w:r w:rsidR="00B55E25" w:rsidRPr="00654426">
        <w:rPr>
          <w:bCs/>
        </w:rPr>
        <w:t xml:space="preserve">that are being </w:t>
      </w:r>
      <w:r w:rsidR="00AB5A97" w:rsidRPr="00654426">
        <w:rPr>
          <w:bCs/>
        </w:rPr>
        <w:t>prioriti</w:t>
      </w:r>
      <w:r w:rsidR="00B55E25" w:rsidRPr="00654426">
        <w:rPr>
          <w:bCs/>
        </w:rPr>
        <w:t xml:space="preserve">sed </w:t>
      </w:r>
      <w:r w:rsidR="00654426" w:rsidRPr="00654426">
        <w:rPr>
          <w:bCs/>
        </w:rPr>
        <w:t>in thus Call as well as an</w:t>
      </w:r>
      <w:r w:rsidR="00AB5A97" w:rsidRPr="00654426">
        <w:rPr>
          <w:bCs/>
        </w:rPr>
        <w:t xml:space="preserve"> indication of budgets and/ or funds available against each research area, optional.</w:t>
      </w:r>
    </w:p>
    <w:p w14:paraId="56221224" w14:textId="77777777" w:rsidR="00395042" w:rsidRPr="00F127BD" w:rsidRDefault="00395042" w:rsidP="0044232A">
      <w:pPr>
        <w:spacing w:after="0" w:line="240" w:lineRule="auto"/>
        <w:jc w:val="both"/>
      </w:pPr>
    </w:p>
    <w:p w14:paraId="696563AA" w14:textId="77777777" w:rsidR="00B949F2" w:rsidRDefault="00421C47" w:rsidP="00B949F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THE START OF </w:t>
      </w:r>
      <w:r w:rsidR="004060C4" w:rsidRPr="00961B63">
        <w:rPr>
          <w:b/>
          <w:bCs/>
          <w:color w:val="0070C0"/>
        </w:rPr>
        <w:t xml:space="preserve">OPEN AND DIRECTED </w:t>
      </w:r>
      <w:r w:rsidR="003A1624" w:rsidRPr="00961B63">
        <w:rPr>
          <w:b/>
          <w:bCs/>
          <w:color w:val="0070C0"/>
        </w:rPr>
        <w:t xml:space="preserve">CALL FOR </w:t>
      </w:r>
      <w:r w:rsidR="004060C4">
        <w:rPr>
          <w:b/>
          <w:bCs/>
          <w:color w:val="0070C0"/>
        </w:rPr>
        <w:t xml:space="preserve">PROJECT </w:t>
      </w:r>
      <w:r w:rsidR="003A1624" w:rsidRPr="00961B63">
        <w:rPr>
          <w:b/>
          <w:bCs/>
          <w:color w:val="0070C0"/>
        </w:rPr>
        <w:t xml:space="preserve">PROPOSALS </w:t>
      </w:r>
    </w:p>
    <w:p w14:paraId="21A8EF05" w14:textId="77777777" w:rsidR="00B949F2" w:rsidRDefault="00B949F2" w:rsidP="00B949F2">
      <w:pPr>
        <w:pStyle w:val="ListParagraph"/>
        <w:spacing w:after="0" w:line="240" w:lineRule="auto"/>
        <w:ind w:left="284"/>
        <w:jc w:val="both"/>
        <w:rPr>
          <w:b/>
          <w:bCs/>
          <w:color w:val="0070C0"/>
        </w:rPr>
      </w:pPr>
    </w:p>
    <w:p w14:paraId="5D82AB03" w14:textId="322B82E5" w:rsidR="003E24A4" w:rsidRDefault="008C6BCE" w:rsidP="008C6BCE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  <w:r w:rsidR="00BF2F26">
        <w:t>1</w:t>
      </w:r>
      <w:r w:rsidR="00445448">
        <w:t>8</w:t>
      </w:r>
      <w:r w:rsidR="005867A4">
        <w:t xml:space="preserve"> </w:t>
      </w:r>
      <w:r w:rsidR="00E455F8">
        <w:t>March</w:t>
      </w:r>
      <w:r w:rsidR="003E24A4" w:rsidRPr="00F127BD">
        <w:t xml:space="preserve"> </w:t>
      </w:r>
      <w:r w:rsidR="00CE0271" w:rsidRPr="00F127BD">
        <w:t>202</w:t>
      </w:r>
      <w:r w:rsidR="00E455F8">
        <w:t>2</w:t>
      </w:r>
      <w:r w:rsidR="00B949F2">
        <w:tab/>
      </w:r>
      <w:r w:rsidR="003E24A4" w:rsidRPr="00F127BD">
        <w:t>Deadline for submission of KSA</w:t>
      </w:r>
      <w:r w:rsidR="006C29DB" w:rsidRPr="00F127BD">
        <w:t>s</w:t>
      </w:r>
      <w:r w:rsidR="003E24A4" w:rsidRPr="00F127BD">
        <w:t>, Thrust and Programmes Priorities and budgets,</w:t>
      </w:r>
      <w:r w:rsidR="00B949F2">
        <w:t xml:space="preserve"> </w:t>
      </w:r>
      <w:r w:rsidR="003E24A4" w:rsidRPr="00F127BD">
        <w:t xml:space="preserve">including </w:t>
      </w:r>
      <w:r w:rsidR="005867A4">
        <w:t xml:space="preserve">titles for directed calls (if </w:t>
      </w:r>
      <w:r w:rsidR="00AB33BF">
        <w:t xml:space="preserve">available) </w:t>
      </w:r>
      <w:r w:rsidR="00AB33BF" w:rsidRPr="00F127BD">
        <w:t>that</w:t>
      </w:r>
      <w:r w:rsidR="003E24A4" w:rsidRPr="00F127BD">
        <w:t xml:space="preserve"> must be in the </w:t>
      </w:r>
      <w:r w:rsidR="00CE0271" w:rsidRPr="00F127BD">
        <w:t>202</w:t>
      </w:r>
      <w:r w:rsidR="006A20F2">
        <w:t>2</w:t>
      </w:r>
      <w:r w:rsidR="003E24A4" w:rsidRPr="00F127BD">
        <w:t xml:space="preserve"> call for proposals</w:t>
      </w:r>
      <w:r w:rsidR="005867A4">
        <w:t xml:space="preserve">, with a notice that directed calls will be open on the 1 </w:t>
      </w:r>
      <w:r w:rsidR="005E7515">
        <w:t>June</w:t>
      </w:r>
      <w:r w:rsidR="005867A4">
        <w:t xml:space="preserve"> 202</w:t>
      </w:r>
      <w:r w:rsidR="006A20F2">
        <w:t>2</w:t>
      </w:r>
      <w:r w:rsidR="005867A4">
        <w:t>, with ToRs available on 1 June 202</w:t>
      </w:r>
      <w:r w:rsidR="006A20F2">
        <w:t>2</w:t>
      </w:r>
      <w:r w:rsidR="00E231C9">
        <w:t xml:space="preserve">. </w:t>
      </w:r>
    </w:p>
    <w:p w14:paraId="19D83DA4" w14:textId="77777777" w:rsidR="00E231C9" w:rsidRPr="008C6BCE" w:rsidRDefault="00E231C9" w:rsidP="008C6BCE">
      <w:pPr>
        <w:tabs>
          <w:tab w:val="left" w:pos="709"/>
        </w:tabs>
        <w:spacing w:after="0" w:line="240" w:lineRule="auto"/>
        <w:ind w:left="2880" w:hanging="2880"/>
        <w:jc w:val="both"/>
      </w:pPr>
    </w:p>
    <w:p w14:paraId="5AEB7C71" w14:textId="719553C0" w:rsidR="00B949F2" w:rsidRDefault="008C6BCE" w:rsidP="008C6BCE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  <w:t xml:space="preserve">01 </w:t>
      </w:r>
      <w:r w:rsidR="00470F79">
        <w:t>June</w:t>
      </w:r>
      <w:r w:rsidR="00BF2F26">
        <w:t xml:space="preserve"> </w:t>
      </w:r>
      <w:r w:rsidR="00CE0271" w:rsidRPr="00F127BD">
        <w:t>202</w:t>
      </w:r>
      <w:r w:rsidR="00E455F8">
        <w:t>2</w:t>
      </w:r>
      <w:r w:rsidR="00725F62" w:rsidRPr="00F127BD">
        <w:t xml:space="preserve"> </w:t>
      </w:r>
      <w:r w:rsidR="00E231C9">
        <w:tab/>
      </w:r>
      <w:r w:rsidR="00E455F8">
        <w:t xml:space="preserve">BMS </w:t>
      </w:r>
      <w:r w:rsidR="00CD048A">
        <w:t xml:space="preserve">is enabled to receive project proposals for the Open Call of </w:t>
      </w:r>
      <w:r w:rsidR="000B4D8B">
        <w:t>the 2022 Cycle</w:t>
      </w:r>
      <w:r w:rsidR="000C6468" w:rsidRPr="00F127BD">
        <w:t>.</w:t>
      </w:r>
    </w:p>
    <w:p w14:paraId="7589BD03" w14:textId="77777777" w:rsidR="00E231C9" w:rsidRDefault="00E231C9" w:rsidP="008C6BCE">
      <w:pPr>
        <w:tabs>
          <w:tab w:val="left" w:pos="709"/>
        </w:tabs>
        <w:spacing w:after="0" w:line="240" w:lineRule="auto"/>
        <w:ind w:left="2880" w:hanging="2880"/>
        <w:jc w:val="both"/>
      </w:pPr>
    </w:p>
    <w:p w14:paraId="285C26BB" w14:textId="7ECC2D66" w:rsidR="008C6BCE" w:rsidRDefault="008C6BCE" w:rsidP="008C6BCE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  <w:t xml:space="preserve">01 </w:t>
      </w:r>
      <w:r w:rsidR="00AD5DF1" w:rsidRPr="00F127BD">
        <w:t>Ju</w:t>
      </w:r>
      <w:r w:rsidR="000D3550">
        <w:t xml:space="preserve">ly </w:t>
      </w:r>
      <w:r w:rsidR="00CE0271" w:rsidRPr="00F127BD">
        <w:t>202</w:t>
      </w:r>
      <w:r w:rsidR="00856D2A">
        <w:t>2</w:t>
      </w:r>
      <w:r w:rsidR="00E231C9">
        <w:tab/>
      </w:r>
      <w:r w:rsidR="000B4D8B">
        <w:t>BMS is enabled to receive project proposals for the Directed Calls of the 2022 Cycle.</w:t>
      </w:r>
      <w:r w:rsidR="00E231C9">
        <w:t xml:space="preserve"> </w:t>
      </w:r>
      <w:r w:rsidR="00086DBD">
        <w:t>T</w:t>
      </w:r>
      <w:r w:rsidR="00F0091F" w:rsidRPr="00F127BD">
        <w:t xml:space="preserve">erms of Reference (ToRs) </w:t>
      </w:r>
      <w:r w:rsidR="00086DBD">
        <w:t>are published</w:t>
      </w:r>
      <w:r w:rsidR="00F0091F" w:rsidRPr="00F127BD">
        <w:t xml:space="preserve"> on the WRC website.</w:t>
      </w:r>
    </w:p>
    <w:p w14:paraId="1C8202AB" w14:textId="3D1FD701" w:rsidR="003B734E" w:rsidRDefault="008C6BCE" w:rsidP="008C6BCE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  <w:r w:rsidR="00AD5DF1" w:rsidRPr="00F127BD">
        <w:t>3</w:t>
      </w:r>
      <w:r w:rsidR="00BF2F26">
        <w:t xml:space="preserve">1 July </w:t>
      </w:r>
      <w:r w:rsidR="00CE0271" w:rsidRPr="00F127BD">
        <w:t>202</w:t>
      </w:r>
      <w:r w:rsidR="00856D2A">
        <w:t>2</w:t>
      </w:r>
      <w:r w:rsidR="00C34484" w:rsidRPr="00F127BD">
        <w:tab/>
      </w:r>
      <w:r w:rsidR="000C6468" w:rsidRPr="00F127BD">
        <w:t xml:space="preserve">Deadline for submission of </w:t>
      </w:r>
      <w:r w:rsidR="00CA57E4">
        <w:t xml:space="preserve">project proposals on the 2022/ 2023 </w:t>
      </w:r>
      <w:r w:rsidR="0092730A">
        <w:t>Annual Call</w:t>
      </w:r>
      <w:r w:rsidR="003B734E" w:rsidRPr="00F127BD">
        <w:t>.</w:t>
      </w:r>
    </w:p>
    <w:p w14:paraId="18699701" w14:textId="77777777" w:rsidR="00421C47" w:rsidRDefault="00421C47" w:rsidP="00421C47">
      <w:pPr>
        <w:pStyle w:val="ListParagraph"/>
      </w:pPr>
    </w:p>
    <w:p w14:paraId="6AA8F3D7" w14:textId="3731CF41" w:rsidR="00065FF1" w:rsidRDefault="00065FF1" w:rsidP="00065FF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 w:rsidRPr="00961B63">
        <w:rPr>
          <w:b/>
          <w:bCs/>
          <w:color w:val="0070C0"/>
        </w:rPr>
        <w:t xml:space="preserve">REVIEW AND </w:t>
      </w:r>
      <w:r>
        <w:rPr>
          <w:b/>
          <w:bCs/>
          <w:color w:val="0070C0"/>
        </w:rPr>
        <w:t>EVALUATION</w:t>
      </w:r>
      <w:r w:rsidRPr="00961B63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OF PROJECT PROPOSALS</w:t>
      </w:r>
    </w:p>
    <w:p w14:paraId="0CE8CBBB" w14:textId="77777777" w:rsidR="001F13FA" w:rsidRPr="00961B63" w:rsidRDefault="001F13FA" w:rsidP="001F13FA">
      <w:pPr>
        <w:pStyle w:val="ListParagraph"/>
        <w:spacing w:after="0" w:line="240" w:lineRule="auto"/>
        <w:ind w:left="284"/>
        <w:jc w:val="both"/>
        <w:rPr>
          <w:b/>
          <w:bCs/>
          <w:color w:val="0070C0"/>
        </w:rPr>
      </w:pPr>
    </w:p>
    <w:p w14:paraId="75998435" w14:textId="77777777" w:rsidR="004F1AFC" w:rsidRDefault="00421C47" w:rsidP="004F1AF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SCREENING AND </w:t>
      </w:r>
      <w:r w:rsidR="003A1624" w:rsidRPr="00961B63">
        <w:rPr>
          <w:b/>
          <w:bCs/>
          <w:color w:val="0070C0"/>
        </w:rPr>
        <w:t xml:space="preserve">PRE-SELECTION </w:t>
      </w:r>
      <w:r>
        <w:rPr>
          <w:b/>
          <w:bCs/>
          <w:color w:val="0070C0"/>
        </w:rPr>
        <w:t xml:space="preserve">SUBMITTED PROJECT </w:t>
      </w:r>
      <w:r w:rsidR="003A1624" w:rsidRPr="00961B63">
        <w:rPr>
          <w:b/>
          <w:bCs/>
          <w:color w:val="0070C0"/>
        </w:rPr>
        <w:t>PROPOSALS</w:t>
      </w:r>
    </w:p>
    <w:p w14:paraId="43F78315" w14:textId="77777777" w:rsidR="004F1AFC" w:rsidRDefault="004F1AFC" w:rsidP="004F1AFC">
      <w:pPr>
        <w:pStyle w:val="ListParagraph"/>
        <w:spacing w:after="0" w:line="240" w:lineRule="auto"/>
        <w:jc w:val="both"/>
      </w:pPr>
    </w:p>
    <w:p w14:paraId="09C5FECF" w14:textId="3B029208" w:rsidR="004F1AFC" w:rsidRPr="0092556F" w:rsidRDefault="0092556F" w:rsidP="0092556F">
      <w:pPr>
        <w:spacing w:after="0" w:line="240" w:lineRule="auto"/>
        <w:ind w:left="2880" w:hanging="2160"/>
        <w:jc w:val="both"/>
      </w:pPr>
      <w:r>
        <w:t xml:space="preserve">01 - </w:t>
      </w:r>
      <w:r w:rsidR="00DA7699" w:rsidRPr="00F127BD">
        <w:t>1</w:t>
      </w:r>
      <w:r w:rsidR="00C57442">
        <w:t>5</w:t>
      </w:r>
      <w:r w:rsidR="00B41BCE" w:rsidRPr="00F127BD">
        <w:t xml:space="preserve"> </w:t>
      </w:r>
      <w:r w:rsidR="00BF2F26">
        <w:t>August</w:t>
      </w:r>
      <w:r w:rsidR="003D7005" w:rsidRPr="00F127BD">
        <w:t xml:space="preserve"> </w:t>
      </w:r>
      <w:r w:rsidR="00CE0271" w:rsidRPr="00F127BD">
        <w:t>202</w:t>
      </w:r>
      <w:r w:rsidR="00B70764">
        <w:t>2</w:t>
      </w:r>
      <w:r w:rsidR="00A44049" w:rsidRPr="00F127BD">
        <w:tab/>
      </w:r>
      <w:r w:rsidR="00421AAA" w:rsidRPr="00F127BD">
        <w:t xml:space="preserve">Completion of internal </w:t>
      </w:r>
      <w:r w:rsidR="009D1253" w:rsidRPr="00F127BD">
        <w:t xml:space="preserve">screening and </w:t>
      </w:r>
      <w:r w:rsidR="00421AAA" w:rsidRPr="00F127BD">
        <w:t xml:space="preserve">pre-selection of </w:t>
      </w:r>
      <w:r w:rsidR="00CF317B" w:rsidRPr="00F127BD">
        <w:t xml:space="preserve">RDI </w:t>
      </w:r>
      <w:r w:rsidR="00AD5DF1" w:rsidRPr="00F127BD">
        <w:t xml:space="preserve">project </w:t>
      </w:r>
      <w:r w:rsidR="00421AAA" w:rsidRPr="00F127BD">
        <w:t>proposals</w:t>
      </w:r>
      <w:r w:rsidR="005C0816">
        <w:t xml:space="preserve"> </w:t>
      </w:r>
      <w:r w:rsidR="00421AAA" w:rsidRPr="00F127BD">
        <w:t>and nomination of reviewers</w:t>
      </w:r>
      <w:r w:rsidR="00DA7699" w:rsidRPr="00F127BD">
        <w:t xml:space="preserve"> </w:t>
      </w:r>
      <w:r w:rsidR="00421AAA" w:rsidRPr="00F127BD">
        <w:t>(in accordance wi</w:t>
      </w:r>
      <w:r w:rsidR="00EA2C32" w:rsidRPr="00F127BD">
        <w:t>th specifi</w:t>
      </w:r>
      <w:r w:rsidR="00AD5DF1" w:rsidRPr="00F127BD">
        <w:t>ed</w:t>
      </w:r>
      <w:r w:rsidR="00EA2C32" w:rsidRPr="00F127BD">
        <w:t xml:space="preserve"> screening criteria)</w:t>
      </w:r>
      <w:r w:rsidR="00DA7699" w:rsidRPr="00F127BD">
        <w:t xml:space="preserve"> by the Research Manager</w:t>
      </w:r>
    </w:p>
    <w:p w14:paraId="54DD0DA0" w14:textId="77777777" w:rsidR="005C0816" w:rsidRDefault="005C0816" w:rsidP="005C0816">
      <w:pPr>
        <w:spacing w:after="0" w:line="240" w:lineRule="auto"/>
        <w:ind w:left="720"/>
        <w:jc w:val="both"/>
      </w:pPr>
    </w:p>
    <w:p w14:paraId="2FABF9AC" w14:textId="0CEDAF44" w:rsidR="001F13FA" w:rsidRPr="005C0816" w:rsidRDefault="005867A4" w:rsidP="005C0816">
      <w:pPr>
        <w:spacing w:after="0" w:line="240" w:lineRule="auto"/>
        <w:ind w:left="2880" w:hanging="2160"/>
        <w:jc w:val="both"/>
        <w:rPr>
          <w:b/>
          <w:bCs/>
          <w:color w:val="0070C0"/>
        </w:rPr>
      </w:pPr>
      <w:r>
        <w:t>3</w:t>
      </w:r>
      <w:r w:rsidR="00BF2F26">
        <w:t xml:space="preserve">1 August </w:t>
      </w:r>
      <w:r w:rsidR="00CE0271" w:rsidRPr="00F127BD">
        <w:t>202</w:t>
      </w:r>
      <w:r w:rsidR="00B70764">
        <w:t>2</w:t>
      </w:r>
      <w:r w:rsidR="00575093" w:rsidRPr="00F127BD">
        <w:tab/>
        <w:t>KSA</w:t>
      </w:r>
      <w:r w:rsidR="006C49C6" w:rsidRPr="00F127BD">
        <w:t>s</w:t>
      </w:r>
      <w:r w:rsidR="00575093" w:rsidRPr="00F127BD">
        <w:t xml:space="preserve"> </w:t>
      </w:r>
      <w:r w:rsidR="00DC0FEF" w:rsidRPr="00F127BD">
        <w:t xml:space="preserve">peer review </w:t>
      </w:r>
      <w:r w:rsidR="00575093" w:rsidRPr="00F127BD">
        <w:t>Screening meetings: Pre-selection/ screening by KSA</w:t>
      </w:r>
      <w:r w:rsidR="005A4FBB" w:rsidRPr="00F127BD">
        <w:t>s</w:t>
      </w:r>
      <w:r w:rsidR="00575093" w:rsidRPr="00F127BD">
        <w:t xml:space="preserve"> and confirmation </w:t>
      </w:r>
      <w:r w:rsidR="005A4FBB" w:rsidRPr="00F127BD">
        <w:t>of</w:t>
      </w:r>
      <w:r w:rsidR="00575093" w:rsidRPr="00F127BD">
        <w:t xml:space="preserve"> </w:t>
      </w:r>
      <w:r w:rsidR="005A4FBB" w:rsidRPr="00F127BD">
        <w:t xml:space="preserve">external </w:t>
      </w:r>
      <w:r w:rsidR="00575093" w:rsidRPr="00F127BD">
        <w:t xml:space="preserve">reviewers </w:t>
      </w:r>
      <w:r w:rsidR="006F1AF3" w:rsidRPr="00F127BD">
        <w:t>who</w:t>
      </w:r>
      <w:r w:rsidR="00575093" w:rsidRPr="00F127BD">
        <w:t xml:space="preserve"> </w:t>
      </w:r>
      <w:r w:rsidR="00DC0FEF" w:rsidRPr="00F127BD">
        <w:t>were</w:t>
      </w:r>
      <w:r w:rsidR="00575093" w:rsidRPr="00F127BD">
        <w:t xml:space="preserve"> </w:t>
      </w:r>
      <w:r w:rsidR="00AD5DF1" w:rsidRPr="00F127BD">
        <w:t xml:space="preserve">identified and </w:t>
      </w:r>
      <w:r w:rsidR="00575093" w:rsidRPr="00F127BD">
        <w:t>recommended by the Research Managers</w:t>
      </w:r>
      <w:r w:rsidR="005A7722" w:rsidRPr="00F127BD">
        <w:t xml:space="preserve"> to review project proposals.</w:t>
      </w:r>
    </w:p>
    <w:p w14:paraId="5F97EFD4" w14:textId="70C54493" w:rsidR="00226502" w:rsidRDefault="00226502" w:rsidP="0092556F">
      <w:pPr>
        <w:rPr>
          <w:b/>
          <w:bCs/>
          <w:color w:val="0070C0"/>
        </w:rPr>
      </w:pPr>
    </w:p>
    <w:p w14:paraId="5AE4A008" w14:textId="0FDC2AA7" w:rsidR="00577AFC" w:rsidRDefault="00577AFC" w:rsidP="0092556F">
      <w:pPr>
        <w:rPr>
          <w:b/>
          <w:bCs/>
          <w:color w:val="0070C0"/>
        </w:rPr>
      </w:pPr>
    </w:p>
    <w:p w14:paraId="0C5CF0AF" w14:textId="77777777" w:rsidR="00577AFC" w:rsidRPr="0092556F" w:rsidRDefault="00577AFC" w:rsidP="0092556F">
      <w:pPr>
        <w:rPr>
          <w:b/>
          <w:bCs/>
          <w:color w:val="0070C0"/>
        </w:rPr>
      </w:pPr>
    </w:p>
    <w:p w14:paraId="4D16614A" w14:textId="6A34E73C" w:rsidR="00421AAA" w:rsidRPr="00FE397F" w:rsidRDefault="00361AFE" w:rsidP="00361AFE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hanging="294"/>
        <w:rPr>
          <w:color w:val="548DD4" w:themeColor="text2" w:themeTint="99"/>
        </w:rPr>
      </w:pPr>
      <w:r>
        <w:rPr>
          <w:b/>
          <w:bCs/>
          <w:color w:val="0070C0"/>
        </w:rPr>
        <w:lastRenderedPageBreak/>
        <w:t xml:space="preserve"> </w:t>
      </w:r>
      <w:r w:rsidR="00722EDB" w:rsidRPr="00FE397F">
        <w:rPr>
          <w:b/>
          <w:bCs/>
          <w:color w:val="0070C0"/>
        </w:rPr>
        <w:t>EVALUATION</w:t>
      </w:r>
      <w:r w:rsidR="003A1624" w:rsidRPr="00FE397F">
        <w:rPr>
          <w:b/>
          <w:bCs/>
          <w:color w:val="0070C0"/>
        </w:rPr>
        <w:t xml:space="preserve"> </w:t>
      </w:r>
      <w:r w:rsidR="0097474E">
        <w:rPr>
          <w:b/>
          <w:bCs/>
          <w:color w:val="0070C0"/>
        </w:rPr>
        <w:t xml:space="preserve">AND SELECTION </w:t>
      </w:r>
      <w:r w:rsidR="00B70764" w:rsidRPr="00FE397F">
        <w:rPr>
          <w:b/>
          <w:bCs/>
          <w:color w:val="0070C0"/>
        </w:rPr>
        <w:t>OF</w:t>
      </w:r>
      <w:r w:rsidR="00442F6A" w:rsidRPr="00FE397F">
        <w:rPr>
          <w:b/>
          <w:bCs/>
          <w:color w:val="0070C0"/>
        </w:rPr>
        <w:t xml:space="preserve"> PROJECT PROPOSALS</w:t>
      </w:r>
    </w:p>
    <w:p w14:paraId="5B26812B" w14:textId="77777777" w:rsidR="00FE397F" w:rsidRPr="00FE397F" w:rsidRDefault="00FE397F" w:rsidP="004855CF"/>
    <w:p w14:paraId="4E524E3E" w14:textId="3410CB90" w:rsidR="008D6CC6" w:rsidRDefault="008D6CC6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  <w:r w:rsidR="00A653EA">
        <w:t>0</w:t>
      </w:r>
      <w:r w:rsidR="005867A4">
        <w:t xml:space="preserve">1 </w:t>
      </w:r>
      <w:r w:rsidR="00BF2F26">
        <w:t>September</w:t>
      </w:r>
      <w:r w:rsidR="005378DB" w:rsidRPr="00F127BD">
        <w:t xml:space="preserve"> </w:t>
      </w:r>
      <w:r w:rsidR="00CE0271" w:rsidRPr="00F127BD">
        <w:t>202</w:t>
      </w:r>
      <w:r w:rsidR="008C2665">
        <w:t>2</w:t>
      </w:r>
      <w:r w:rsidR="00C34484" w:rsidRPr="00F127BD">
        <w:tab/>
      </w:r>
      <w:r w:rsidR="00DD3AAF">
        <w:t>The WRC requests and invites e</w:t>
      </w:r>
      <w:r w:rsidR="005053B7" w:rsidRPr="00F127BD">
        <w:t>xternal reviewer</w:t>
      </w:r>
      <w:r w:rsidR="00575093" w:rsidRPr="00F127BD">
        <w:t xml:space="preserve">s </w:t>
      </w:r>
      <w:r w:rsidR="006C49C6" w:rsidRPr="00F127BD">
        <w:t xml:space="preserve">to </w:t>
      </w:r>
      <w:r w:rsidR="003725A4">
        <w:t xml:space="preserve">peer </w:t>
      </w:r>
      <w:r w:rsidR="006C49C6" w:rsidRPr="00F127BD">
        <w:t xml:space="preserve">review project proposals </w:t>
      </w:r>
      <w:r w:rsidR="005053B7" w:rsidRPr="00F127BD">
        <w:t>and</w:t>
      </w:r>
      <w:r w:rsidR="00575093" w:rsidRPr="00F127BD">
        <w:t xml:space="preserve"> the</w:t>
      </w:r>
      <w:r w:rsidR="005053B7" w:rsidRPr="00F127BD">
        <w:t xml:space="preserve"> </w:t>
      </w:r>
      <w:r w:rsidR="00AD5DF1" w:rsidRPr="00F127BD">
        <w:t>RDI</w:t>
      </w:r>
      <w:r w:rsidR="00125C9A" w:rsidRPr="00F127BD">
        <w:t xml:space="preserve"> </w:t>
      </w:r>
      <w:r w:rsidR="00AD5DF1" w:rsidRPr="00F127BD">
        <w:t xml:space="preserve">project </w:t>
      </w:r>
      <w:r w:rsidR="00575093" w:rsidRPr="00F127BD">
        <w:t>proposal</w:t>
      </w:r>
      <w:r w:rsidR="003725A4">
        <w:t>s</w:t>
      </w:r>
      <w:r w:rsidR="00575093" w:rsidRPr="00F127BD">
        <w:t xml:space="preserve"> </w:t>
      </w:r>
      <w:r w:rsidR="00AB33BF" w:rsidRPr="00F127BD">
        <w:t>review,</w:t>
      </w:r>
      <w:r w:rsidR="005053B7" w:rsidRPr="00F127BD">
        <w:t xml:space="preserve"> </w:t>
      </w:r>
      <w:r w:rsidR="003725A4">
        <w:t xml:space="preserve">and selection </w:t>
      </w:r>
      <w:r w:rsidR="005053B7" w:rsidRPr="00F127BD">
        <w:t xml:space="preserve">process </w:t>
      </w:r>
      <w:r w:rsidR="00575093" w:rsidRPr="00F127BD">
        <w:t>starts</w:t>
      </w:r>
      <w:r w:rsidR="005053B7" w:rsidRPr="00F127BD">
        <w:t>.</w:t>
      </w:r>
    </w:p>
    <w:p w14:paraId="7E70A00B" w14:textId="77777777" w:rsidR="001E3ECD" w:rsidRDefault="008D6CC6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</w:p>
    <w:p w14:paraId="48EC6302" w14:textId="0BA57F64" w:rsidR="008D6CC6" w:rsidRDefault="001E3ECD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  <w:r w:rsidR="00BF2F26">
        <w:t>30</w:t>
      </w:r>
      <w:r w:rsidR="00A94716" w:rsidRPr="00F127BD">
        <w:t xml:space="preserve"> September </w:t>
      </w:r>
      <w:r w:rsidR="00CE0271" w:rsidRPr="00F127BD">
        <w:t>202</w:t>
      </w:r>
      <w:r w:rsidR="008C2665">
        <w:t>2</w:t>
      </w:r>
      <w:r w:rsidR="00725F62" w:rsidRPr="00F127BD">
        <w:t xml:space="preserve"> </w:t>
      </w:r>
      <w:r w:rsidR="00C34484" w:rsidRPr="00F127BD">
        <w:tab/>
      </w:r>
      <w:r w:rsidR="00F725F4">
        <w:t>The last day to submit</w:t>
      </w:r>
      <w:r w:rsidR="00421AAA" w:rsidRPr="00F127BD">
        <w:t xml:space="preserve"> </w:t>
      </w:r>
      <w:r w:rsidR="00F725F4">
        <w:t xml:space="preserve">project </w:t>
      </w:r>
      <w:r w:rsidR="000F08F4" w:rsidRPr="00F127BD">
        <w:t>proposal</w:t>
      </w:r>
      <w:r w:rsidR="00F725F4">
        <w:t xml:space="preserve">s peer review reports </w:t>
      </w:r>
      <w:r w:rsidR="00421AAA" w:rsidRPr="00F127BD">
        <w:t>to the WRC.</w:t>
      </w:r>
    </w:p>
    <w:p w14:paraId="69211F3E" w14:textId="77777777" w:rsidR="001E3ECD" w:rsidRDefault="008D6CC6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</w:p>
    <w:p w14:paraId="59B024B8" w14:textId="622FE2DB" w:rsidR="008D6CC6" w:rsidRDefault="001E3ECD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  <w:r w:rsidR="00A653EA">
        <w:t>0</w:t>
      </w:r>
      <w:r w:rsidR="00BF2F26">
        <w:t>1</w:t>
      </w:r>
      <w:r w:rsidR="00072D1F" w:rsidRPr="00F127BD">
        <w:t xml:space="preserve"> – </w:t>
      </w:r>
      <w:r w:rsidR="005E7515">
        <w:t>2</w:t>
      </w:r>
      <w:r w:rsidR="00552046">
        <w:t>1</w:t>
      </w:r>
      <w:r w:rsidR="00D302CE" w:rsidRPr="00F127BD">
        <w:t xml:space="preserve"> </w:t>
      </w:r>
      <w:r w:rsidR="00BF2F26">
        <w:t>October</w:t>
      </w:r>
      <w:r w:rsidR="00725F62" w:rsidRPr="00F127BD">
        <w:t xml:space="preserve"> </w:t>
      </w:r>
      <w:r w:rsidR="00CE0271" w:rsidRPr="00F127BD">
        <w:t>202</w:t>
      </w:r>
      <w:r w:rsidR="00AC4A16">
        <w:t>2</w:t>
      </w:r>
      <w:r w:rsidR="00934644" w:rsidRPr="00F127BD">
        <w:tab/>
      </w:r>
      <w:r w:rsidR="00F725F4">
        <w:t xml:space="preserve">The WRC </w:t>
      </w:r>
      <w:r w:rsidR="005053B7" w:rsidRPr="00F127BD">
        <w:t xml:space="preserve">Research Managers </w:t>
      </w:r>
      <w:r w:rsidR="00F725F4">
        <w:t>studies and consolidate</w:t>
      </w:r>
      <w:r w:rsidR="005053B7" w:rsidRPr="00F127BD">
        <w:t xml:space="preserve"> </w:t>
      </w:r>
      <w:r w:rsidR="00AD5DF1" w:rsidRPr="00F127BD">
        <w:t xml:space="preserve">RDI project </w:t>
      </w:r>
      <w:r w:rsidR="00125C9A" w:rsidRPr="00F127BD">
        <w:t>proposal</w:t>
      </w:r>
      <w:r w:rsidR="00F725F4">
        <w:t xml:space="preserve">s peer </w:t>
      </w:r>
      <w:r w:rsidR="005053B7" w:rsidRPr="00F127BD">
        <w:t>review</w:t>
      </w:r>
      <w:r w:rsidR="00F725F4">
        <w:t xml:space="preserve"> report</w:t>
      </w:r>
      <w:r w:rsidR="005053B7" w:rsidRPr="00F127BD">
        <w:t>s</w:t>
      </w:r>
      <w:r w:rsidR="00503239">
        <w:t xml:space="preserve"> and makes recommendations</w:t>
      </w:r>
      <w:r w:rsidR="00073B52">
        <w:t xml:space="preserve">. The WRC business units or </w:t>
      </w:r>
      <w:r w:rsidR="005053B7" w:rsidRPr="00F127BD">
        <w:t>KSA</w:t>
      </w:r>
      <w:r w:rsidR="005A4FBB" w:rsidRPr="00F127BD">
        <w:t>s</w:t>
      </w:r>
      <w:r w:rsidR="005053B7" w:rsidRPr="00F127BD">
        <w:t xml:space="preserve"> </w:t>
      </w:r>
      <w:r w:rsidR="00073B52">
        <w:t>considers</w:t>
      </w:r>
      <w:r w:rsidR="00503239">
        <w:t xml:space="preserve"> the recommendations of the Research Manager </w:t>
      </w:r>
      <w:r w:rsidR="00685438">
        <w:t>and makes further</w:t>
      </w:r>
      <w:r w:rsidR="005053B7" w:rsidRPr="00F127BD">
        <w:t xml:space="preserve"> recommendations to </w:t>
      </w:r>
      <w:r w:rsidR="00575093" w:rsidRPr="00F127BD">
        <w:t>the Research</w:t>
      </w:r>
      <w:r w:rsidR="00685438">
        <w:t xml:space="preserve">, </w:t>
      </w:r>
      <w:r w:rsidR="00AB33BF" w:rsidRPr="00F127BD">
        <w:t>Development,</w:t>
      </w:r>
      <w:r w:rsidR="00685438">
        <w:t xml:space="preserve"> and Innovation</w:t>
      </w:r>
      <w:r w:rsidR="00575093" w:rsidRPr="00F127BD">
        <w:t xml:space="preserve"> Branch</w:t>
      </w:r>
      <w:r w:rsidR="00E966B0" w:rsidRPr="00F127BD">
        <w:t>.</w:t>
      </w:r>
    </w:p>
    <w:p w14:paraId="6837471C" w14:textId="77777777" w:rsidR="00190498" w:rsidRDefault="008D6CC6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</w:p>
    <w:p w14:paraId="626FD69B" w14:textId="4F7D0EDF" w:rsidR="008D6CC6" w:rsidRDefault="00190498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  <w:r w:rsidR="005E7515">
        <w:t>2</w:t>
      </w:r>
      <w:r w:rsidR="00552046">
        <w:t>4</w:t>
      </w:r>
      <w:r w:rsidR="00CF0D15" w:rsidRPr="00F127BD">
        <w:t xml:space="preserve"> – </w:t>
      </w:r>
      <w:r>
        <w:t>28</w:t>
      </w:r>
      <w:r w:rsidR="00CF0D15" w:rsidRPr="00F127BD">
        <w:t xml:space="preserve"> </w:t>
      </w:r>
      <w:r w:rsidR="0019139D" w:rsidRPr="00F127BD">
        <w:t xml:space="preserve">October </w:t>
      </w:r>
      <w:r w:rsidR="00CE0271" w:rsidRPr="00F127BD">
        <w:t>202</w:t>
      </w:r>
      <w:r w:rsidR="00AC4A16">
        <w:t>2</w:t>
      </w:r>
      <w:r w:rsidR="00CF0D15" w:rsidRPr="00F127BD">
        <w:tab/>
      </w:r>
      <w:r w:rsidR="00E37D28" w:rsidRPr="00F127BD">
        <w:t>Research</w:t>
      </w:r>
      <w:r w:rsidR="00E37D28">
        <w:t xml:space="preserve">, </w:t>
      </w:r>
      <w:r w:rsidR="00E37D28" w:rsidRPr="00F127BD">
        <w:t>Development</w:t>
      </w:r>
      <w:r w:rsidR="00E37D28">
        <w:t xml:space="preserve"> and Innovation </w:t>
      </w:r>
      <w:r w:rsidR="005A4FBB" w:rsidRPr="00F127BD">
        <w:t>Branch</w:t>
      </w:r>
      <w:r w:rsidR="00CF0D15" w:rsidRPr="00F127BD">
        <w:t xml:space="preserve"> considers </w:t>
      </w:r>
      <w:r w:rsidR="00E37D28">
        <w:t xml:space="preserve">the </w:t>
      </w:r>
      <w:r w:rsidR="00CF0D15" w:rsidRPr="00F127BD">
        <w:t xml:space="preserve">recommendations </w:t>
      </w:r>
      <w:r w:rsidR="00E37D28">
        <w:t>of the business unit</w:t>
      </w:r>
      <w:r w:rsidR="00696459">
        <w:t xml:space="preserve">s or KSAs </w:t>
      </w:r>
      <w:r w:rsidR="00CF0D15" w:rsidRPr="00F127BD">
        <w:t xml:space="preserve">and make final </w:t>
      </w:r>
      <w:r w:rsidR="005A4FBB" w:rsidRPr="00F127BD">
        <w:t>recommendations to the WRC Executive</w:t>
      </w:r>
      <w:r w:rsidR="00E966B0" w:rsidRPr="00F127BD">
        <w:t>.</w:t>
      </w:r>
    </w:p>
    <w:p w14:paraId="7DB85E6B" w14:textId="77777777" w:rsidR="00190498" w:rsidRDefault="008D6CC6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</w:p>
    <w:p w14:paraId="3DF03012" w14:textId="458AFEC4" w:rsidR="008D6CC6" w:rsidRDefault="00190498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  <w:r w:rsidR="002D4243">
        <w:t>04</w:t>
      </w:r>
      <w:r w:rsidR="005378DB" w:rsidRPr="00F127BD">
        <w:t xml:space="preserve"> </w:t>
      </w:r>
      <w:r w:rsidR="00BF2F26">
        <w:t>November</w:t>
      </w:r>
      <w:r w:rsidR="00725F62" w:rsidRPr="00F127BD">
        <w:t xml:space="preserve"> </w:t>
      </w:r>
      <w:r w:rsidR="00CE0271" w:rsidRPr="00F127BD">
        <w:t>202</w:t>
      </w:r>
      <w:r w:rsidR="00AC4A16">
        <w:t>2</w:t>
      </w:r>
      <w:r w:rsidR="00725F62" w:rsidRPr="00F127BD">
        <w:t xml:space="preserve"> </w:t>
      </w:r>
      <w:r w:rsidR="00C34484" w:rsidRPr="00F127BD">
        <w:tab/>
      </w:r>
      <w:r w:rsidR="00FB128A">
        <w:t xml:space="preserve">The last day to finalise and submit </w:t>
      </w:r>
      <w:r w:rsidR="00AD5DF1" w:rsidRPr="00F127BD">
        <w:t xml:space="preserve">project </w:t>
      </w:r>
      <w:r w:rsidR="00125C9A" w:rsidRPr="00F127BD">
        <w:t>proposal</w:t>
      </w:r>
      <w:r w:rsidR="000019B6">
        <w:t>s that are recommended for further an last review and evaluation by</w:t>
      </w:r>
      <w:r w:rsidR="00EA2C32" w:rsidRPr="00F127BD">
        <w:t xml:space="preserve"> the WRC Executive</w:t>
      </w:r>
      <w:r w:rsidR="00E966B0" w:rsidRPr="00F127BD">
        <w:t>.</w:t>
      </w:r>
    </w:p>
    <w:p w14:paraId="47DC2D31" w14:textId="77777777" w:rsidR="005A4173" w:rsidRDefault="008D6CC6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</w:p>
    <w:p w14:paraId="49D5F2B2" w14:textId="5292FFB3" w:rsidR="008D6CC6" w:rsidRDefault="005A4173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  <w:r w:rsidR="00523F08" w:rsidRPr="005E7515">
        <w:t>1</w:t>
      </w:r>
      <w:r w:rsidR="00EB6EB4">
        <w:t>6</w:t>
      </w:r>
      <w:r w:rsidR="00AD5DF1" w:rsidRPr="005E7515">
        <w:t xml:space="preserve"> </w:t>
      </w:r>
      <w:r w:rsidR="00125C9A" w:rsidRPr="005E7515">
        <w:t xml:space="preserve">- </w:t>
      </w:r>
      <w:r w:rsidR="00523F08" w:rsidRPr="005E7515">
        <w:t>1</w:t>
      </w:r>
      <w:r w:rsidR="00EB6EB4">
        <w:t>8</w:t>
      </w:r>
      <w:r w:rsidR="00072D1F" w:rsidRPr="005E7515">
        <w:t xml:space="preserve"> November </w:t>
      </w:r>
      <w:r w:rsidR="00CE0271" w:rsidRPr="005E7515">
        <w:t>202</w:t>
      </w:r>
      <w:r w:rsidR="00AC4A16">
        <w:t>2</w:t>
      </w:r>
      <w:r w:rsidR="00C34484" w:rsidRPr="00F127BD">
        <w:t xml:space="preserve"> </w:t>
      </w:r>
      <w:r w:rsidR="000019B6">
        <w:t xml:space="preserve">The </w:t>
      </w:r>
      <w:r w:rsidR="00EA2C32" w:rsidRPr="00F127BD">
        <w:t>WRC Executive</w:t>
      </w:r>
      <w:r w:rsidR="005053B7" w:rsidRPr="00F127BD">
        <w:t xml:space="preserve"> </w:t>
      </w:r>
      <w:r w:rsidR="00CF0D15" w:rsidRPr="00F127BD">
        <w:t>meets</w:t>
      </w:r>
      <w:r w:rsidR="000019B6">
        <w:t xml:space="preserve"> and considers the recommendations of the </w:t>
      </w:r>
      <w:r w:rsidR="000019B6" w:rsidRPr="00F127BD">
        <w:t>Research</w:t>
      </w:r>
      <w:r w:rsidR="000019B6">
        <w:t xml:space="preserve">, </w:t>
      </w:r>
      <w:r w:rsidR="000019B6" w:rsidRPr="00F127BD">
        <w:t>Development</w:t>
      </w:r>
      <w:r w:rsidR="000019B6">
        <w:t xml:space="preserve"> and Innovation</w:t>
      </w:r>
      <w:r w:rsidR="00322F1B">
        <w:t xml:space="preserve"> and makes its own review and evaluation</w:t>
      </w:r>
      <w:r w:rsidR="00AF1D6F">
        <w:t>. The</w:t>
      </w:r>
      <w:r w:rsidR="00322F1B">
        <w:t xml:space="preserve"> project proposals that are successfully</w:t>
      </w:r>
      <w:r w:rsidR="00AF1D6F">
        <w:t xml:space="preserve"> </w:t>
      </w:r>
      <w:r w:rsidR="000019B6">
        <w:t>review</w:t>
      </w:r>
      <w:r w:rsidR="00322F1B">
        <w:t>ed</w:t>
      </w:r>
      <w:r w:rsidR="000019B6">
        <w:t xml:space="preserve"> and evaluat</w:t>
      </w:r>
      <w:r w:rsidR="00322F1B">
        <w:t xml:space="preserve">ed are selected with such </w:t>
      </w:r>
      <w:r w:rsidR="005454DF">
        <w:t xml:space="preserve">amendments as the executive deems </w:t>
      </w:r>
      <w:r w:rsidR="00AB33BF">
        <w:t>fit.</w:t>
      </w:r>
    </w:p>
    <w:p w14:paraId="41CF257D" w14:textId="77777777" w:rsidR="005A4173" w:rsidRDefault="008D6CC6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</w:p>
    <w:p w14:paraId="5136EFE6" w14:textId="72AD603D" w:rsidR="008D6CC6" w:rsidRDefault="005A4173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  <w:r w:rsidR="00523F08" w:rsidRPr="00F127BD">
        <w:t>2</w:t>
      </w:r>
      <w:r w:rsidR="006F7722">
        <w:t>1</w:t>
      </w:r>
      <w:r w:rsidR="00072D1F" w:rsidRPr="00F127BD">
        <w:t xml:space="preserve"> </w:t>
      </w:r>
      <w:r w:rsidR="005E7515">
        <w:t xml:space="preserve">– 30 </w:t>
      </w:r>
      <w:r w:rsidR="00072D1F" w:rsidRPr="00F127BD">
        <w:t xml:space="preserve">November </w:t>
      </w:r>
      <w:r w:rsidR="00CE0271" w:rsidRPr="00F127BD">
        <w:t>202</w:t>
      </w:r>
      <w:r w:rsidR="00AC4A16">
        <w:t>2</w:t>
      </w:r>
      <w:r w:rsidR="00725F62" w:rsidRPr="00F127BD">
        <w:t xml:space="preserve"> </w:t>
      </w:r>
      <w:r w:rsidR="005053B7" w:rsidRPr="00F127BD">
        <w:t xml:space="preserve">The outcome of the WRC Executive </w:t>
      </w:r>
      <w:r w:rsidR="005454DF">
        <w:t xml:space="preserve">review and evaluation </w:t>
      </w:r>
      <w:r w:rsidR="005053B7" w:rsidRPr="00F127BD">
        <w:t xml:space="preserve">decision </w:t>
      </w:r>
      <w:r w:rsidR="00443E95" w:rsidRPr="00F127BD">
        <w:t xml:space="preserve">and conditions of grant </w:t>
      </w:r>
      <w:r w:rsidR="005053B7" w:rsidRPr="00F127BD">
        <w:t>are communicated</w:t>
      </w:r>
      <w:r w:rsidR="007E000F" w:rsidRPr="00F127BD">
        <w:t xml:space="preserve"> </w:t>
      </w:r>
      <w:r w:rsidR="005053B7" w:rsidRPr="00F127BD">
        <w:t>to proposers</w:t>
      </w:r>
      <w:r w:rsidR="00E966B0" w:rsidRPr="00F127BD">
        <w:t>.</w:t>
      </w:r>
      <w:r w:rsidR="00CD4611">
        <w:t xml:space="preserve"> Conditions of grant are clearly recorded.</w:t>
      </w:r>
    </w:p>
    <w:p w14:paraId="4FA08B31" w14:textId="77777777" w:rsidR="005A4173" w:rsidRDefault="008D6CC6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</w:p>
    <w:p w14:paraId="7DF518C5" w14:textId="78C9E972" w:rsidR="008D6CC6" w:rsidRDefault="005A4173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  <w:r w:rsidR="00F65BF5">
        <w:t>09</w:t>
      </w:r>
      <w:r w:rsidR="005E7515">
        <w:t xml:space="preserve"> December</w:t>
      </w:r>
      <w:r w:rsidR="005378DB" w:rsidRPr="00F127BD">
        <w:t xml:space="preserve"> </w:t>
      </w:r>
      <w:r w:rsidR="00CE0271" w:rsidRPr="00F127BD">
        <w:t>202</w:t>
      </w:r>
      <w:r w:rsidR="00AC4A16">
        <w:t>2</w:t>
      </w:r>
      <w:r w:rsidR="007E000F" w:rsidRPr="00F127BD">
        <w:tab/>
      </w:r>
      <w:r w:rsidR="00CD4611">
        <w:t xml:space="preserve">The last day for </w:t>
      </w:r>
      <w:r w:rsidR="00AB33BF">
        <w:t>proposers to</w:t>
      </w:r>
      <w:r w:rsidR="00CD4611">
        <w:t xml:space="preserve"> confirm if they </w:t>
      </w:r>
      <w:r w:rsidR="005378DB" w:rsidRPr="00F127BD">
        <w:t>accept</w:t>
      </w:r>
      <w:r w:rsidR="00CD4611">
        <w:t xml:space="preserve"> </w:t>
      </w:r>
      <w:r w:rsidR="00443E95" w:rsidRPr="00F127BD">
        <w:t>the WRC’s EXCO</w:t>
      </w:r>
      <w:r w:rsidR="00125C9A" w:rsidRPr="00F127BD">
        <w:t xml:space="preserve"> funding </w:t>
      </w:r>
      <w:r w:rsidR="00443E95" w:rsidRPr="00F127BD">
        <w:t>conditions</w:t>
      </w:r>
      <w:r w:rsidR="00B0481D" w:rsidRPr="00F127BD">
        <w:t xml:space="preserve">. </w:t>
      </w:r>
      <w:r w:rsidR="00CD4611">
        <w:t xml:space="preserve">The </w:t>
      </w:r>
      <w:r w:rsidR="00A12E5B">
        <w:t>successful</w:t>
      </w:r>
      <w:r w:rsidR="00AD5DF1" w:rsidRPr="00F127BD">
        <w:t xml:space="preserve"> RDI project </w:t>
      </w:r>
      <w:r w:rsidR="00B0481D" w:rsidRPr="00F127BD">
        <w:t>Proposal</w:t>
      </w:r>
      <w:r w:rsidR="00A12E5B">
        <w:t>s are amended on BMS in accordance with the conditions of grant.</w:t>
      </w:r>
    </w:p>
    <w:p w14:paraId="32819AE9" w14:textId="77777777" w:rsidR="005A4173" w:rsidRDefault="008D6CC6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</w:p>
    <w:p w14:paraId="5C1559A4" w14:textId="657579ED" w:rsidR="007E000F" w:rsidRDefault="005A4173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  <w:r w:rsidR="005E7515">
        <w:t>1</w:t>
      </w:r>
      <w:r w:rsidR="00AC596A">
        <w:t>3</w:t>
      </w:r>
      <w:r w:rsidR="00A83260">
        <w:t xml:space="preserve"> January 2023</w:t>
      </w:r>
      <w:r w:rsidR="007E000F" w:rsidRPr="00F127BD">
        <w:tab/>
      </w:r>
      <w:r w:rsidR="00A12E5B">
        <w:t xml:space="preserve">The last day to </w:t>
      </w:r>
      <w:r w:rsidR="00197E9C">
        <w:t xml:space="preserve">for </w:t>
      </w:r>
      <w:r w:rsidR="00420E0A" w:rsidRPr="00F127BD">
        <w:t xml:space="preserve">project leaders and/ or proposers to </w:t>
      </w:r>
      <w:r w:rsidR="00885C48" w:rsidRPr="00F127BD">
        <w:t>complet</w:t>
      </w:r>
      <w:r w:rsidR="00420E0A" w:rsidRPr="00F127BD">
        <w:t>e</w:t>
      </w:r>
      <w:r w:rsidR="00885C48" w:rsidRPr="00F127BD">
        <w:t xml:space="preserve"> </w:t>
      </w:r>
      <w:r w:rsidR="00AD5DF1" w:rsidRPr="00F127BD">
        <w:t xml:space="preserve">RDI project </w:t>
      </w:r>
      <w:r w:rsidR="00885C48" w:rsidRPr="00F127BD">
        <w:t>proposal</w:t>
      </w:r>
      <w:r w:rsidR="003C3D55">
        <w:t>s’</w:t>
      </w:r>
      <w:r w:rsidR="00885C48" w:rsidRPr="00F127BD">
        <w:t xml:space="preserve"> amen</w:t>
      </w:r>
      <w:r w:rsidR="005378DB" w:rsidRPr="00F127BD">
        <w:t>dments</w:t>
      </w:r>
      <w:r w:rsidR="00420E0A" w:rsidRPr="00F127BD">
        <w:t xml:space="preserve"> and comply with </w:t>
      </w:r>
      <w:r w:rsidR="00125C9A" w:rsidRPr="00F127BD">
        <w:t>the WRC</w:t>
      </w:r>
      <w:r w:rsidR="00E7458C" w:rsidRPr="00F127BD">
        <w:t>’s funding conditions</w:t>
      </w:r>
      <w:r w:rsidR="00420E0A" w:rsidRPr="00F127BD">
        <w:t>.</w:t>
      </w:r>
    </w:p>
    <w:p w14:paraId="1C69D33F" w14:textId="77777777" w:rsidR="00F270B0" w:rsidRPr="00F127BD" w:rsidRDefault="00F270B0" w:rsidP="00F270B0">
      <w:pPr>
        <w:tabs>
          <w:tab w:val="left" w:pos="567"/>
        </w:tabs>
        <w:spacing w:after="0" w:line="240" w:lineRule="auto"/>
        <w:jc w:val="both"/>
      </w:pPr>
    </w:p>
    <w:p w14:paraId="4E083A50" w14:textId="77777777" w:rsidR="00A222A4" w:rsidRPr="00F127BD" w:rsidRDefault="00A222A4" w:rsidP="00A222A4">
      <w:pPr>
        <w:tabs>
          <w:tab w:val="left" w:pos="567"/>
        </w:tabs>
        <w:spacing w:after="0" w:line="240" w:lineRule="auto"/>
        <w:jc w:val="both"/>
        <w:rPr>
          <w:sz w:val="16"/>
          <w:szCs w:val="16"/>
        </w:rPr>
      </w:pPr>
    </w:p>
    <w:p w14:paraId="77597FAE" w14:textId="70ADD2BF" w:rsidR="00545836" w:rsidRDefault="00E9134B" w:rsidP="0054583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MEMORANDUM OF AGREEMENTS</w:t>
      </w:r>
      <w:r w:rsidR="003A1624" w:rsidRPr="00961B63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 xml:space="preserve">ARE SIGNED </w:t>
      </w:r>
      <w:r w:rsidR="003A1624" w:rsidRPr="00961B63">
        <w:rPr>
          <w:b/>
          <w:bCs/>
          <w:color w:val="0070C0"/>
        </w:rPr>
        <w:t xml:space="preserve">AND </w:t>
      </w:r>
      <w:r>
        <w:rPr>
          <w:b/>
          <w:bCs/>
          <w:color w:val="0070C0"/>
        </w:rPr>
        <w:t xml:space="preserve">NEW RDI </w:t>
      </w:r>
      <w:r w:rsidR="003A1624" w:rsidRPr="00961B63">
        <w:rPr>
          <w:b/>
          <w:bCs/>
          <w:color w:val="0070C0"/>
        </w:rPr>
        <w:t>PROJECT</w:t>
      </w:r>
      <w:r>
        <w:rPr>
          <w:b/>
          <w:bCs/>
          <w:color w:val="0070C0"/>
        </w:rPr>
        <w:t>S</w:t>
      </w:r>
      <w:r w:rsidRPr="00E9134B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STARTS</w:t>
      </w:r>
    </w:p>
    <w:p w14:paraId="4CF4C004" w14:textId="77777777" w:rsidR="00545836" w:rsidRDefault="00545836" w:rsidP="00545836">
      <w:pPr>
        <w:pStyle w:val="ListParagraph"/>
        <w:spacing w:after="0" w:line="240" w:lineRule="auto"/>
        <w:ind w:left="284"/>
        <w:jc w:val="both"/>
        <w:rPr>
          <w:b/>
          <w:bCs/>
          <w:color w:val="0070C0"/>
        </w:rPr>
      </w:pPr>
    </w:p>
    <w:p w14:paraId="1BFE06A9" w14:textId="2D11E1F2" w:rsidR="00545836" w:rsidRPr="004F1AFC" w:rsidRDefault="00AC596A" w:rsidP="004F1AFC">
      <w:pPr>
        <w:pStyle w:val="ListParagraph"/>
        <w:spacing w:after="0" w:line="240" w:lineRule="auto"/>
        <w:ind w:left="2880" w:hanging="2160"/>
        <w:jc w:val="both"/>
        <w:rPr>
          <w:b/>
          <w:bCs/>
          <w:color w:val="0070C0"/>
        </w:rPr>
      </w:pPr>
      <w:r>
        <w:t>15</w:t>
      </w:r>
      <w:r w:rsidR="005E7515">
        <w:t>- 31 January 202</w:t>
      </w:r>
      <w:r w:rsidR="00306CB8">
        <w:t>3</w:t>
      </w:r>
      <w:r w:rsidR="007E000F" w:rsidRPr="00F127BD">
        <w:tab/>
      </w:r>
      <w:r w:rsidR="00B0481D" w:rsidRPr="00F127BD">
        <w:t xml:space="preserve">The WRC verifies compliance to conditions of funding and the </w:t>
      </w:r>
      <w:r w:rsidR="00420E0A" w:rsidRPr="00F127BD">
        <w:t>prepare</w:t>
      </w:r>
      <w:r w:rsidR="00B0481D" w:rsidRPr="00F127BD">
        <w:t>s</w:t>
      </w:r>
      <w:r w:rsidR="004658D1">
        <w:t xml:space="preserve"> and</w:t>
      </w:r>
      <w:r w:rsidR="00420E0A" w:rsidRPr="00F127BD">
        <w:t xml:space="preserve"> sign</w:t>
      </w:r>
      <w:r w:rsidR="00B0481D" w:rsidRPr="00F127BD">
        <w:t>s</w:t>
      </w:r>
      <w:r w:rsidR="00420E0A" w:rsidRPr="00F127BD">
        <w:t xml:space="preserve"> </w:t>
      </w:r>
      <w:r w:rsidR="004658D1" w:rsidRPr="00F127BD">
        <w:t xml:space="preserve">the </w:t>
      </w:r>
      <w:r w:rsidR="004658D1">
        <w:t>memorandum of agreements</w:t>
      </w:r>
      <w:r w:rsidR="004658D1" w:rsidRPr="00F127BD">
        <w:t xml:space="preserve"> </w:t>
      </w:r>
      <w:r w:rsidR="004658D1">
        <w:t xml:space="preserve">and make </w:t>
      </w:r>
      <w:r w:rsidR="00E10D3F">
        <w:t xml:space="preserve">them available </w:t>
      </w:r>
      <w:r w:rsidR="00420E0A" w:rsidRPr="00F127BD">
        <w:t xml:space="preserve">to the </w:t>
      </w:r>
      <w:r w:rsidR="00B0481D" w:rsidRPr="00F127BD">
        <w:t>lead organisation</w:t>
      </w:r>
      <w:r w:rsidR="00E10D3F">
        <w:t>s</w:t>
      </w:r>
      <w:r w:rsidR="00B0481D" w:rsidRPr="00F127BD">
        <w:t xml:space="preserve">/ </w:t>
      </w:r>
      <w:r w:rsidR="00420E0A" w:rsidRPr="00F127BD">
        <w:t>contractor</w:t>
      </w:r>
      <w:r w:rsidR="00E10D3F">
        <w:t>s/ recipients to also sign</w:t>
      </w:r>
      <w:r w:rsidR="00420E0A" w:rsidRPr="00F127BD">
        <w:t>.</w:t>
      </w:r>
    </w:p>
    <w:p w14:paraId="450BBE90" w14:textId="77777777" w:rsidR="00545836" w:rsidRDefault="00545836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</w:p>
    <w:p w14:paraId="076F1122" w14:textId="4A5886B0" w:rsidR="00545836" w:rsidRDefault="00545836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  <w:r w:rsidR="009B4992">
        <w:t>15 M</w:t>
      </w:r>
      <w:r w:rsidR="005E7515">
        <w:t xml:space="preserve">arch </w:t>
      </w:r>
      <w:r w:rsidR="00CE0271" w:rsidRPr="00F127BD">
        <w:t>202</w:t>
      </w:r>
      <w:r w:rsidR="00306CB8">
        <w:t>3</w:t>
      </w:r>
      <w:r w:rsidR="000E3A03" w:rsidRPr="00F127BD">
        <w:t xml:space="preserve">               </w:t>
      </w:r>
      <w:r w:rsidR="00E10D3F">
        <w:t xml:space="preserve">The Last day for the </w:t>
      </w:r>
      <w:r w:rsidR="00A222A4" w:rsidRPr="00F127BD">
        <w:t>Lead organisations/ Contractors</w:t>
      </w:r>
      <w:r w:rsidR="00E10D3F">
        <w:t xml:space="preserve">/ </w:t>
      </w:r>
      <w:r w:rsidR="00C96A1D">
        <w:t xml:space="preserve">recipient </w:t>
      </w:r>
      <w:r w:rsidR="00C96A1D" w:rsidRPr="00F127BD">
        <w:t>properly</w:t>
      </w:r>
      <w:r w:rsidR="00E10D3F">
        <w:t xml:space="preserve"> and fully </w:t>
      </w:r>
      <w:r w:rsidR="00420E0A" w:rsidRPr="00F127BD">
        <w:t>sign</w:t>
      </w:r>
      <w:r w:rsidR="00E10D3F">
        <w:t xml:space="preserve"> the memorandums of agreements </w:t>
      </w:r>
      <w:r w:rsidR="00A222A4" w:rsidRPr="00F127BD">
        <w:t xml:space="preserve">and </w:t>
      </w:r>
      <w:r w:rsidR="00E10D3F">
        <w:t xml:space="preserve">make original or electronic copy available </w:t>
      </w:r>
      <w:r w:rsidR="00420E0A" w:rsidRPr="00F127BD">
        <w:t>to the WRC</w:t>
      </w:r>
      <w:r w:rsidR="00CF0D15" w:rsidRPr="00F127BD">
        <w:t>.</w:t>
      </w:r>
    </w:p>
    <w:p w14:paraId="19C02C1B" w14:textId="77777777" w:rsidR="00545836" w:rsidRDefault="00545836" w:rsidP="004F1AFC">
      <w:pPr>
        <w:tabs>
          <w:tab w:val="left" w:pos="709"/>
        </w:tabs>
        <w:spacing w:after="0" w:line="240" w:lineRule="auto"/>
        <w:ind w:left="2880" w:hanging="2880"/>
        <w:jc w:val="both"/>
      </w:pPr>
    </w:p>
    <w:p w14:paraId="2ACDADB4" w14:textId="0C5AC902" w:rsidR="00545836" w:rsidRDefault="00545836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  <w:t>01</w:t>
      </w:r>
      <w:r w:rsidR="00B33EA5" w:rsidRPr="00F127BD">
        <w:t xml:space="preserve"> April </w:t>
      </w:r>
      <w:r w:rsidR="00CE0271" w:rsidRPr="00F127BD">
        <w:t>202</w:t>
      </w:r>
      <w:r w:rsidR="00306CB8">
        <w:t>3</w:t>
      </w:r>
      <w:r w:rsidR="00A222A4" w:rsidRPr="00F127BD">
        <w:tab/>
      </w:r>
      <w:r w:rsidR="00E10D3F">
        <w:t xml:space="preserve">Project funds </w:t>
      </w:r>
      <w:r w:rsidR="00420E0A" w:rsidRPr="00F127BD">
        <w:t>become</w:t>
      </w:r>
      <w:r w:rsidR="00E10D3F">
        <w:t xml:space="preserve"> </w:t>
      </w:r>
      <w:r w:rsidR="00420E0A" w:rsidRPr="00F127BD">
        <w:t xml:space="preserve">available </w:t>
      </w:r>
      <w:r w:rsidR="00CF0D15" w:rsidRPr="00F127BD">
        <w:t xml:space="preserve">and </w:t>
      </w:r>
      <w:r w:rsidR="00E7458C" w:rsidRPr="00F127BD">
        <w:t xml:space="preserve">new </w:t>
      </w:r>
      <w:r w:rsidR="00CF0D15" w:rsidRPr="00F127BD">
        <w:t>projects commences</w:t>
      </w:r>
      <w:r w:rsidR="00C34484" w:rsidRPr="00F127BD">
        <w:t>.</w:t>
      </w:r>
    </w:p>
    <w:p w14:paraId="4B31D44A" w14:textId="77777777" w:rsidR="00545836" w:rsidRDefault="00545836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</w:p>
    <w:p w14:paraId="71346083" w14:textId="02CC61AC" w:rsidR="00EA2C32" w:rsidRPr="00F127BD" w:rsidRDefault="00545836" w:rsidP="004F1AFC">
      <w:pPr>
        <w:tabs>
          <w:tab w:val="left" w:pos="709"/>
        </w:tabs>
        <w:spacing w:after="0" w:line="240" w:lineRule="auto"/>
        <w:ind w:left="2880" w:hanging="2880"/>
        <w:jc w:val="both"/>
      </w:pPr>
      <w:r>
        <w:tab/>
      </w:r>
      <w:r w:rsidR="00725F62" w:rsidRPr="00F127BD">
        <w:t>3</w:t>
      </w:r>
      <w:r w:rsidR="00374666">
        <w:t>1</w:t>
      </w:r>
      <w:r w:rsidR="00B33EA5" w:rsidRPr="00F127BD">
        <w:t xml:space="preserve"> </w:t>
      </w:r>
      <w:r w:rsidR="00374666">
        <w:t>December</w:t>
      </w:r>
      <w:r w:rsidR="00B33EA5" w:rsidRPr="00F127BD">
        <w:t xml:space="preserve"> </w:t>
      </w:r>
      <w:r w:rsidR="00CE0271" w:rsidRPr="00F127BD">
        <w:t>202</w:t>
      </w:r>
      <w:r w:rsidR="00306CB8">
        <w:t>3</w:t>
      </w:r>
      <w:r w:rsidR="00A222A4" w:rsidRPr="00F127BD">
        <w:t xml:space="preserve"> </w:t>
      </w:r>
      <w:r w:rsidR="00A222A4" w:rsidRPr="00F127BD">
        <w:tab/>
        <w:t xml:space="preserve">The </w:t>
      </w:r>
      <w:r w:rsidR="00374666">
        <w:t>l</w:t>
      </w:r>
      <w:r w:rsidR="00997B31">
        <w:t>a</w:t>
      </w:r>
      <w:r w:rsidR="00374666">
        <w:t xml:space="preserve">st day for </w:t>
      </w:r>
      <w:r w:rsidR="00EA2C32" w:rsidRPr="00F127BD">
        <w:t xml:space="preserve">Project </w:t>
      </w:r>
      <w:r w:rsidR="00A222A4" w:rsidRPr="00F127BD">
        <w:t>L</w:t>
      </w:r>
      <w:r w:rsidR="00EA2C32" w:rsidRPr="00F127BD">
        <w:t>eader</w:t>
      </w:r>
      <w:r w:rsidR="00E7458C" w:rsidRPr="00F127BD">
        <w:t>s</w:t>
      </w:r>
      <w:r w:rsidR="00EA2C32" w:rsidRPr="00F127BD">
        <w:t xml:space="preserve"> </w:t>
      </w:r>
      <w:r w:rsidR="00374666">
        <w:t xml:space="preserve">to </w:t>
      </w:r>
      <w:r w:rsidR="00EA2C32" w:rsidRPr="00F127BD">
        <w:t>submi</w:t>
      </w:r>
      <w:r w:rsidR="00A222A4" w:rsidRPr="00F127BD">
        <w:t>ts</w:t>
      </w:r>
      <w:r w:rsidR="00EA2C32" w:rsidRPr="00F127BD">
        <w:t xml:space="preserve"> student verification document</w:t>
      </w:r>
      <w:r w:rsidR="00A222A4" w:rsidRPr="00F127BD">
        <w:t>ation</w:t>
      </w:r>
      <w:r w:rsidR="00E7458C" w:rsidRPr="00F127BD">
        <w:t>,</w:t>
      </w:r>
      <w:r w:rsidR="00EA2C32" w:rsidRPr="00F127BD">
        <w:t xml:space="preserve"> </w:t>
      </w:r>
      <w:r w:rsidR="00C96A1D" w:rsidRPr="00F127BD">
        <w:t>i.e.,</w:t>
      </w:r>
      <w:r w:rsidR="00A222A4" w:rsidRPr="00F127BD">
        <w:t xml:space="preserve"> student identification and official proof of registration</w:t>
      </w:r>
      <w:r w:rsidR="00374666">
        <w:t xml:space="preserve"> </w:t>
      </w:r>
      <w:r w:rsidR="00420E0A" w:rsidRPr="00F127BD">
        <w:t xml:space="preserve">to </w:t>
      </w:r>
      <w:r w:rsidR="00C34484" w:rsidRPr="00F127BD">
        <w:t>the WRC</w:t>
      </w:r>
      <w:r w:rsidR="00A222A4" w:rsidRPr="00F127BD">
        <w:t>.</w:t>
      </w:r>
      <w:r w:rsidR="00374666">
        <w:t xml:space="preserve"> This date </w:t>
      </w:r>
    </w:p>
    <w:sectPr w:rsidR="00EA2C32" w:rsidRPr="00F127BD" w:rsidSect="005E7515">
      <w:footerReference w:type="default" r:id="rId9"/>
      <w:pgSz w:w="11906" w:h="16838" w:code="9"/>
      <w:pgMar w:top="720" w:right="720" w:bottom="720" w:left="720" w:header="397" w:footer="397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BCF2" w14:textId="77777777" w:rsidR="009D4B01" w:rsidRDefault="009D4B01" w:rsidP="00CF1FAA">
      <w:pPr>
        <w:spacing w:after="0" w:line="240" w:lineRule="auto"/>
      </w:pPr>
      <w:r>
        <w:separator/>
      </w:r>
    </w:p>
  </w:endnote>
  <w:endnote w:type="continuationSeparator" w:id="0">
    <w:p w14:paraId="29B2CAD2" w14:textId="77777777" w:rsidR="009D4B01" w:rsidRDefault="009D4B01" w:rsidP="00C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6"/>
        <w:szCs w:val="16"/>
      </w:rPr>
      <w:id w:val="199275509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67F078" w14:textId="2173E334" w:rsidR="00C34484" w:rsidRPr="00226502" w:rsidRDefault="003F5DFA" w:rsidP="003F5DFA">
            <w:pPr>
              <w:pStyle w:val="Footer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26502">
              <w:rPr>
                <w:rStyle w:val="Strong"/>
                <w:b w:val="0"/>
                <w:bCs w:val="0"/>
                <w:sz w:val="16"/>
                <w:szCs w:val="16"/>
              </w:rPr>
              <w:t>RDI PROJECT PROPOSAL</w:t>
            </w:r>
            <w:r w:rsidR="00FE397F" w:rsidRPr="00226502">
              <w:rPr>
                <w:rStyle w:val="Strong"/>
                <w:b w:val="0"/>
                <w:bCs w:val="0"/>
                <w:sz w:val="16"/>
                <w:szCs w:val="16"/>
              </w:rPr>
              <w:t>S’</w:t>
            </w:r>
            <w:r w:rsidRPr="00226502">
              <w:rPr>
                <w:rStyle w:val="Strong"/>
                <w:b w:val="0"/>
                <w:bCs w:val="0"/>
                <w:sz w:val="16"/>
                <w:szCs w:val="16"/>
              </w:rPr>
              <w:t xml:space="preserve"> SUBMISSION AND </w:t>
            </w:r>
            <w:r w:rsidR="004C66DB" w:rsidRPr="00226502">
              <w:rPr>
                <w:rStyle w:val="Strong"/>
                <w:b w:val="0"/>
                <w:bCs w:val="0"/>
                <w:sz w:val="16"/>
                <w:szCs w:val="16"/>
              </w:rPr>
              <w:t>SELECTION DATES</w:t>
            </w:r>
            <w:r w:rsidRPr="00226502">
              <w:rPr>
                <w:rStyle w:val="Strong"/>
                <w:b w:val="0"/>
                <w:bCs w:val="0"/>
                <w:sz w:val="16"/>
                <w:szCs w:val="16"/>
              </w:rPr>
              <w:t xml:space="preserve"> </w:t>
            </w:r>
            <w:r w:rsidR="00226502" w:rsidRPr="00226502">
              <w:rPr>
                <w:rStyle w:val="Strong"/>
                <w:b w:val="0"/>
                <w:bCs w:val="0"/>
                <w:sz w:val="16"/>
                <w:szCs w:val="16"/>
              </w:rPr>
              <w:t xml:space="preserve">FOR THE </w:t>
            </w:r>
            <w:r w:rsidR="004C66DB" w:rsidRPr="00226502">
              <w:rPr>
                <w:rStyle w:val="Strong"/>
                <w:b w:val="0"/>
                <w:bCs w:val="0"/>
                <w:sz w:val="16"/>
                <w:szCs w:val="16"/>
              </w:rPr>
              <w:t>2022/ 2023</w:t>
            </w:r>
            <w:r w:rsidR="00226502" w:rsidRPr="00226502">
              <w:rPr>
                <w:rStyle w:val="Strong"/>
                <w:b w:val="0"/>
                <w:bCs w:val="0"/>
                <w:sz w:val="16"/>
                <w:szCs w:val="16"/>
              </w:rPr>
              <w:t xml:space="preserve"> ANNUAL CALL</w:t>
            </w:r>
            <w:r w:rsidRPr="00226502">
              <w:rPr>
                <w:rStyle w:val="Strong"/>
                <w:b w:val="0"/>
                <w:bCs w:val="0"/>
                <w:sz w:val="16"/>
                <w:szCs w:val="16"/>
              </w:rPr>
              <w:tab/>
              <w:t xml:space="preserve"> </w:t>
            </w:r>
            <w:r w:rsidRPr="00226502">
              <w:rPr>
                <w:b/>
                <w:bCs/>
                <w:sz w:val="16"/>
                <w:szCs w:val="16"/>
              </w:rPr>
              <w:t xml:space="preserve">PAGE </w:t>
            </w:r>
            <w:r w:rsidR="00C34484" w:rsidRPr="00226502">
              <w:rPr>
                <w:b/>
                <w:bCs/>
                <w:sz w:val="16"/>
                <w:szCs w:val="16"/>
              </w:rPr>
              <w:fldChar w:fldCharType="begin"/>
            </w:r>
            <w:r w:rsidR="00C34484" w:rsidRPr="0022650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C34484" w:rsidRPr="00226502">
              <w:rPr>
                <w:b/>
                <w:bCs/>
                <w:sz w:val="16"/>
                <w:szCs w:val="16"/>
              </w:rPr>
              <w:fldChar w:fldCharType="separate"/>
            </w:r>
            <w:r w:rsidRPr="00226502">
              <w:rPr>
                <w:b/>
                <w:bCs/>
                <w:noProof/>
                <w:sz w:val="16"/>
                <w:szCs w:val="16"/>
              </w:rPr>
              <w:t>2</w:t>
            </w:r>
            <w:r w:rsidR="00C34484" w:rsidRPr="00226502">
              <w:rPr>
                <w:b/>
                <w:bCs/>
                <w:sz w:val="16"/>
                <w:szCs w:val="16"/>
              </w:rPr>
              <w:fldChar w:fldCharType="end"/>
            </w:r>
            <w:r w:rsidRPr="00226502">
              <w:rPr>
                <w:b/>
                <w:bCs/>
                <w:sz w:val="16"/>
                <w:szCs w:val="16"/>
              </w:rPr>
              <w:t xml:space="preserve"> OF </w:t>
            </w:r>
            <w:r w:rsidR="00C34484" w:rsidRPr="00226502">
              <w:rPr>
                <w:b/>
                <w:bCs/>
                <w:sz w:val="16"/>
                <w:szCs w:val="16"/>
              </w:rPr>
              <w:fldChar w:fldCharType="begin"/>
            </w:r>
            <w:r w:rsidR="00C34484" w:rsidRPr="0022650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C34484" w:rsidRPr="00226502">
              <w:rPr>
                <w:b/>
                <w:bCs/>
                <w:sz w:val="16"/>
                <w:szCs w:val="16"/>
              </w:rPr>
              <w:fldChar w:fldCharType="separate"/>
            </w:r>
            <w:r w:rsidRPr="00226502">
              <w:rPr>
                <w:b/>
                <w:bCs/>
                <w:noProof/>
                <w:sz w:val="16"/>
                <w:szCs w:val="16"/>
              </w:rPr>
              <w:t>2</w:t>
            </w:r>
            <w:r w:rsidR="00C34484" w:rsidRPr="0022650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8100F0" w14:textId="77777777" w:rsidR="00C34484" w:rsidRDefault="00C34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7F2F" w14:textId="77777777" w:rsidR="009D4B01" w:rsidRDefault="009D4B01" w:rsidP="00CF1FAA">
      <w:pPr>
        <w:spacing w:after="0" w:line="240" w:lineRule="auto"/>
      </w:pPr>
      <w:r>
        <w:separator/>
      </w:r>
    </w:p>
  </w:footnote>
  <w:footnote w:type="continuationSeparator" w:id="0">
    <w:p w14:paraId="77BE3BE7" w14:textId="77777777" w:rsidR="009D4B01" w:rsidRDefault="009D4B01" w:rsidP="00CF1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69B9"/>
    <w:multiLevelType w:val="hybridMultilevel"/>
    <w:tmpl w:val="3D6A859E"/>
    <w:lvl w:ilvl="0" w:tplc="77AA16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73B0"/>
    <w:multiLevelType w:val="hybridMultilevel"/>
    <w:tmpl w:val="E9DEB118"/>
    <w:lvl w:ilvl="0" w:tplc="54BE702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AE5"/>
    <w:multiLevelType w:val="hybridMultilevel"/>
    <w:tmpl w:val="3AE4A4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324A"/>
    <w:multiLevelType w:val="multilevel"/>
    <w:tmpl w:val="E8C20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060A72"/>
    <w:multiLevelType w:val="hybridMultilevel"/>
    <w:tmpl w:val="3DAC4A4C"/>
    <w:lvl w:ilvl="0" w:tplc="4B429944">
      <w:start w:val="1"/>
      <w:numFmt w:val="decimalZero"/>
      <w:lvlText w:val="%1"/>
      <w:lvlJc w:val="left"/>
      <w:pPr>
        <w:ind w:left="1800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61531F"/>
    <w:multiLevelType w:val="hybridMultilevel"/>
    <w:tmpl w:val="94A2809E"/>
    <w:lvl w:ilvl="0" w:tplc="E6D86BA2">
      <w:start w:val="1"/>
      <w:numFmt w:val="decimalZero"/>
      <w:lvlText w:val="%1"/>
      <w:lvlJc w:val="left"/>
      <w:pPr>
        <w:ind w:left="1800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072290"/>
    <w:multiLevelType w:val="hybridMultilevel"/>
    <w:tmpl w:val="CF70A7B0"/>
    <w:lvl w:ilvl="0" w:tplc="2546514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960" w:hanging="360"/>
      </w:pPr>
    </w:lvl>
    <w:lvl w:ilvl="2" w:tplc="1C09001B" w:tentative="1">
      <w:start w:val="1"/>
      <w:numFmt w:val="lowerRoman"/>
      <w:lvlText w:val="%3."/>
      <w:lvlJc w:val="right"/>
      <w:pPr>
        <w:ind w:left="4680" w:hanging="180"/>
      </w:pPr>
    </w:lvl>
    <w:lvl w:ilvl="3" w:tplc="1C09000F" w:tentative="1">
      <w:start w:val="1"/>
      <w:numFmt w:val="decimal"/>
      <w:lvlText w:val="%4."/>
      <w:lvlJc w:val="left"/>
      <w:pPr>
        <w:ind w:left="5400" w:hanging="360"/>
      </w:pPr>
    </w:lvl>
    <w:lvl w:ilvl="4" w:tplc="1C090019" w:tentative="1">
      <w:start w:val="1"/>
      <w:numFmt w:val="lowerLetter"/>
      <w:lvlText w:val="%5."/>
      <w:lvlJc w:val="left"/>
      <w:pPr>
        <w:ind w:left="6120" w:hanging="360"/>
      </w:pPr>
    </w:lvl>
    <w:lvl w:ilvl="5" w:tplc="1C09001B" w:tentative="1">
      <w:start w:val="1"/>
      <w:numFmt w:val="lowerRoman"/>
      <w:lvlText w:val="%6."/>
      <w:lvlJc w:val="right"/>
      <w:pPr>
        <w:ind w:left="6840" w:hanging="180"/>
      </w:pPr>
    </w:lvl>
    <w:lvl w:ilvl="6" w:tplc="1C09000F" w:tentative="1">
      <w:start w:val="1"/>
      <w:numFmt w:val="decimal"/>
      <w:lvlText w:val="%7."/>
      <w:lvlJc w:val="left"/>
      <w:pPr>
        <w:ind w:left="7560" w:hanging="360"/>
      </w:pPr>
    </w:lvl>
    <w:lvl w:ilvl="7" w:tplc="1C090019" w:tentative="1">
      <w:start w:val="1"/>
      <w:numFmt w:val="lowerLetter"/>
      <w:lvlText w:val="%8."/>
      <w:lvlJc w:val="left"/>
      <w:pPr>
        <w:ind w:left="8280" w:hanging="360"/>
      </w:pPr>
    </w:lvl>
    <w:lvl w:ilvl="8" w:tplc="1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F775FD9"/>
    <w:multiLevelType w:val="hybridMultilevel"/>
    <w:tmpl w:val="7FA209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77146"/>
    <w:multiLevelType w:val="hybridMultilevel"/>
    <w:tmpl w:val="A4024B30"/>
    <w:lvl w:ilvl="0" w:tplc="7D5E1A9E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475C08"/>
    <w:multiLevelType w:val="hybridMultilevel"/>
    <w:tmpl w:val="72AC9F68"/>
    <w:lvl w:ilvl="0" w:tplc="2E8057F2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458C6"/>
    <w:multiLevelType w:val="hybridMultilevel"/>
    <w:tmpl w:val="E6D6265A"/>
    <w:lvl w:ilvl="0" w:tplc="1C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num w:numId="1" w16cid:durableId="452482326">
    <w:abstractNumId w:val="3"/>
  </w:num>
  <w:num w:numId="2" w16cid:durableId="1034229380">
    <w:abstractNumId w:val="10"/>
  </w:num>
  <w:num w:numId="3" w16cid:durableId="1589653090">
    <w:abstractNumId w:val="6"/>
  </w:num>
  <w:num w:numId="4" w16cid:durableId="675612702">
    <w:abstractNumId w:val="0"/>
  </w:num>
  <w:num w:numId="5" w16cid:durableId="533344842">
    <w:abstractNumId w:val="2"/>
  </w:num>
  <w:num w:numId="6" w16cid:durableId="512768688">
    <w:abstractNumId w:val="7"/>
  </w:num>
  <w:num w:numId="7" w16cid:durableId="1792625668">
    <w:abstractNumId w:val="1"/>
  </w:num>
  <w:num w:numId="8" w16cid:durableId="51082650">
    <w:abstractNumId w:val="4"/>
  </w:num>
  <w:num w:numId="9" w16cid:durableId="2041971212">
    <w:abstractNumId w:val="5"/>
  </w:num>
  <w:num w:numId="10" w16cid:durableId="897787679">
    <w:abstractNumId w:val="9"/>
  </w:num>
  <w:num w:numId="11" w16cid:durableId="513803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0B"/>
    <w:rsid w:val="00000BBF"/>
    <w:rsid w:val="000019B6"/>
    <w:rsid w:val="00027DBC"/>
    <w:rsid w:val="00065FF1"/>
    <w:rsid w:val="00072D1F"/>
    <w:rsid w:val="00073B52"/>
    <w:rsid w:val="00086DBD"/>
    <w:rsid w:val="0009031C"/>
    <w:rsid w:val="000B4D8B"/>
    <w:rsid w:val="000B7C00"/>
    <w:rsid w:val="000C6468"/>
    <w:rsid w:val="000D3550"/>
    <w:rsid w:val="000E3A03"/>
    <w:rsid w:val="000E535C"/>
    <w:rsid w:val="000F08F4"/>
    <w:rsid w:val="000F55F3"/>
    <w:rsid w:val="00124DAD"/>
    <w:rsid w:val="00125C9A"/>
    <w:rsid w:val="00190498"/>
    <w:rsid w:val="0019139D"/>
    <w:rsid w:val="00197E9C"/>
    <w:rsid w:val="001B2E87"/>
    <w:rsid w:val="001B5CE6"/>
    <w:rsid w:val="001C7299"/>
    <w:rsid w:val="001E3ECD"/>
    <w:rsid w:val="001F13FA"/>
    <w:rsid w:val="00226502"/>
    <w:rsid w:val="00236162"/>
    <w:rsid w:val="00243CCE"/>
    <w:rsid w:val="002527E2"/>
    <w:rsid w:val="00270814"/>
    <w:rsid w:val="00284935"/>
    <w:rsid w:val="002876C3"/>
    <w:rsid w:val="002928B2"/>
    <w:rsid w:val="00296403"/>
    <w:rsid w:val="002A322B"/>
    <w:rsid w:val="002D4243"/>
    <w:rsid w:val="002E3EFD"/>
    <w:rsid w:val="00306CB8"/>
    <w:rsid w:val="00322F1B"/>
    <w:rsid w:val="0033041C"/>
    <w:rsid w:val="00334226"/>
    <w:rsid w:val="00335B3B"/>
    <w:rsid w:val="003523C3"/>
    <w:rsid w:val="003568B8"/>
    <w:rsid w:val="003568E8"/>
    <w:rsid w:val="00361AFE"/>
    <w:rsid w:val="003725A4"/>
    <w:rsid w:val="00374666"/>
    <w:rsid w:val="00390637"/>
    <w:rsid w:val="00393762"/>
    <w:rsid w:val="00395042"/>
    <w:rsid w:val="003A1624"/>
    <w:rsid w:val="003B734E"/>
    <w:rsid w:val="003C3D55"/>
    <w:rsid w:val="003D7005"/>
    <w:rsid w:val="003E24A4"/>
    <w:rsid w:val="003F5DFA"/>
    <w:rsid w:val="004060C4"/>
    <w:rsid w:val="00420E0A"/>
    <w:rsid w:val="00421AAA"/>
    <w:rsid w:val="00421C47"/>
    <w:rsid w:val="00427FFE"/>
    <w:rsid w:val="00436533"/>
    <w:rsid w:val="0044232A"/>
    <w:rsid w:val="00442F6A"/>
    <w:rsid w:val="00443E95"/>
    <w:rsid w:val="00445448"/>
    <w:rsid w:val="0045770A"/>
    <w:rsid w:val="0045785A"/>
    <w:rsid w:val="004658D1"/>
    <w:rsid w:val="00470F79"/>
    <w:rsid w:val="00474BB0"/>
    <w:rsid w:val="004767F0"/>
    <w:rsid w:val="004855CF"/>
    <w:rsid w:val="004C66DB"/>
    <w:rsid w:val="004C712C"/>
    <w:rsid w:val="004E46CA"/>
    <w:rsid w:val="004F1AFC"/>
    <w:rsid w:val="004F3023"/>
    <w:rsid w:val="004F510B"/>
    <w:rsid w:val="00503239"/>
    <w:rsid w:val="005053B7"/>
    <w:rsid w:val="00506917"/>
    <w:rsid w:val="00523F08"/>
    <w:rsid w:val="005331E2"/>
    <w:rsid w:val="005378DB"/>
    <w:rsid w:val="005454DF"/>
    <w:rsid w:val="00545836"/>
    <w:rsid w:val="00552046"/>
    <w:rsid w:val="005530BB"/>
    <w:rsid w:val="00575093"/>
    <w:rsid w:val="00577AFC"/>
    <w:rsid w:val="005867A4"/>
    <w:rsid w:val="005A15D7"/>
    <w:rsid w:val="005A4173"/>
    <w:rsid w:val="005A4FBB"/>
    <w:rsid w:val="005A5869"/>
    <w:rsid w:val="005A660A"/>
    <w:rsid w:val="005A7722"/>
    <w:rsid w:val="005B20AA"/>
    <w:rsid w:val="005B3EEF"/>
    <w:rsid w:val="005C0816"/>
    <w:rsid w:val="005C38BF"/>
    <w:rsid w:val="005E7515"/>
    <w:rsid w:val="00615C56"/>
    <w:rsid w:val="00644E46"/>
    <w:rsid w:val="00654426"/>
    <w:rsid w:val="006619AB"/>
    <w:rsid w:val="0066302D"/>
    <w:rsid w:val="00685438"/>
    <w:rsid w:val="00696459"/>
    <w:rsid w:val="006A20F2"/>
    <w:rsid w:val="006C02A8"/>
    <w:rsid w:val="006C0398"/>
    <w:rsid w:val="006C1AF7"/>
    <w:rsid w:val="006C1C4E"/>
    <w:rsid w:val="006C29DB"/>
    <w:rsid w:val="006C49C6"/>
    <w:rsid w:val="006E76EF"/>
    <w:rsid w:val="006F1AF3"/>
    <w:rsid w:val="006F7722"/>
    <w:rsid w:val="007160AD"/>
    <w:rsid w:val="00722EDB"/>
    <w:rsid w:val="00725F62"/>
    <w:rsid w:val="00756DEB"/>
    <w:rsid w:val="0077438A"/>
    <w:rsid w:val="007A71CF"/>
    <w:rsid w:val="007A7A05"/>
    <w:rsid w:val="007E000F"/>
    <w:rsid w:val="0082563E"/>
    <w:rsid w:val="00845DE2"/>
    <w:rsid w:val="00856D2A"/>
    <w:rsid w:val="00865524"/>
    <w:rsid w:val="00885C48"/>
    <w:rsid w:val="008938BA"/>
    <w:rsid w:val="008C2665"/>
    <w:rsid w:val="008C6BCE"/>
    <w:rsid w:val="008D6CC6"/>
    <w:rsid w:val="008F2383"/>
    <w:rsid w:val="0092556F"/>
    <w:rsid w:val="0092730A"/>
    <w:rsid w:val="00934644"/>
    <w:rsid w:val="00961B63"/>
    <w:rsid w:val="0096464F"/>
    <w:rsid w:val="0097474E"/>
    <w:rsid w:val="00977392"/>
    <w:rsid w:val="00984CC5"/>
    <w:rsid w:val="00986780"/>
    <w:rsid w:val="00997B31"/>
    <w:rsid w:val="009A4F94"/>
    <w:rsid w:val="009B476E"/>
    <w:rsid w:val="009B4992"/>
    <w:rsid w:val="009B550B"/>
    <w:rsid w:val="009C5A49"/>
    <w:rsid w:val="009D1253"/>
    <w:rsid w:val="009D4B01"/>
    <w:rsid w:val="009F1641"/>
    <w:rsid w:val="00A124D7"/>
    <w:rsid w:val="00A12E5B"/>
    <w:rsid w:val="00A16434"/>
    <w:rsid w:val="00A20FA6"/>
    <w:rsid w:val="00A222A4"/>
    <w:rsid w:val="00A246F1"/>
    <w:rsid w:val="00A44049"/>
    <w:rsid w:val="00A54523"/>
    <w:rsid w:val="00A627D3"/>
    <w:rsid w:val="00A653EA"/>
    <w:rsid w:val="00A83260"/>
    <w:rsid w:val="00A93EEF"/>
    <w:rsid w:val="00A94716"/>
    <w:rsid w:val="00AB33BF"/>
    <w:rsid w:val="00AB5A97"/>
    <w:rsid w:val="00AC1EC9"/>
    <w:rsid w:val="00AC4A16"/>
    <w:rsid w:val="00AC596A"/>
    <w:rsid w:val="00AD2AA8"/>
    <w:rsid w:val="00AD5DF1"/>
    <w:rsid w:val="00AD6C2D"/>
    <w:rsid w:val="00AF1D6F"/>
    <w:rsid w:val="00B0481D"/>
    <w:rsid w:val="00B33EA5"/>
    <w:rsid w:val="00B41BCE"/>
    <w:rsid w:val="00B55E25"/>
    <w:rsid w:val="00B625B9"/>
    <w:rsid w:val="00B70764"/>
    <w:rsid w:val="00B949F2"/>
    <w:rsid w:val="00BA23F3"/>
    <w:rsid w:val="00BA761B"/>
    <w:rsid w:val="00BB677E"/>
    <w:rsid w:val="00BC2A3A"/>
    <w:rsid w:val="00BC434A"/>
    <w:rsid w:val="00BF2F26"/>
    <w:rsid w:val="00C102D1"/>
    <w:rsid w:val="00C155F6"/>
    <w:rsid w:val="00C34484"/>
    <w:rsid w:val="00C35444"/>
    <w:rsid w:val="00C51742"/>
    <w:rsid w:val="00C57442"/>
    <w:rsid w:val="00C631B1"/>
    <w:rsid w:val="00C96A1D"/>
    <w:rsid w:val="00C97E52"/>
    <w:rsid w:val="00CA28F1"/>
    <w:rsid w:val="00CA57E4"/>
    <w:rsid w:val="00CD048A"/>
    <w:rsid w:val="00CD4611"/>
    <w:rsid w:val="00CE0271"/>
    <w:rsid w:val="00CE2E33"/>
    <w:rsid w:val="00CE331D"/>
    <w:rsid w:val="00CF0D15"/>
    <w:rsid w:val="00CF1FAA"/>
    <w:rsid w:val="00CF317B"/>
    <w:rsid w:val="00D26401"/>
    <w:rsid w:val="00D302CE"/>
    <w:rsid w:val="00D50734"/>
    <w:rsid w:val="00D52D51"/>
    <w:rsid w:val="00D60991"/>
    <w:rsid w:val="00D60F3F"/>
    <w:rsid w:val="00D87052"/>
    <w:rsid w:val="00D93F26"/>
    <w:rsid w:val="00DA7699"/>
    <w:rsid w:val="00DB6321"/>
    <w:rsid w:val="00DC0FEF"/>
    <w:rsid w:val="00DD3AAF"/>
    <w:rsid w:val="00E0607C"/>
    <w:rsid w:val="00E10CF1"/>
    <w:rsid w:val="00E10D3F"/>
    <w:rsid w:val="00E110A6"/>
    <w:rsid w:val="00E231C9"/>
    <w:rsid w:val="00E37D28"/>
    <w:rsid w:val="00E37E1C"/>
    <w:rsid w:val="00E455F8"/>
    <w:rsid w:val="00E61F27"/>
    <w:rsid w:val="00E7458C"/>
    <w:rsid w:val="00E84F3F"/>
    <w:rsid w:val="00E9134B"/>
    <w:rsid w:val="00E966B0"/>
    <w:rsid w:val="00E96836"/>
    <w:rsid w:val="00EA2C32"/>
    <w:rsid w:val="00EB1C65"/>
    <w:rsid w:val="00EB6EB4"/>
    <w:rsid w:val="00EC29C3"/>
    <w:rsid w:val="00EC3873"/>
    <w:rsid w:val="00EC5299"/>
    <w:rsid w:val="00ED3320"/>
    <w:rsid w:val="00ED543A"/>
    <w:rsid w:val="00EF0628"/>
    <w:rsid w:val="00F0091F"/>
    <w:rsid w:val="00F053DC"/>
    <w:rsid w:val="00F127BD"/>
    <w:rsid w:val="00F14EB0"/>
    <w:rsid w:val="00F270B0"/>
    <w:rsid w:val="00F36820"/>
    <w:rsid w:val="00F446F6"/>
    <w:rsid w:val="00F44AAD"/>
    <w:rsid w:val="00F545A2"/>
    <w:rsid w:val="00F61DF0"/>
    <w:rsid w:val="00F65280"/>
    <w:rsid w:val="00F65BF5"/>
    <w:rsid w:val="00F725F4"/>
    <w:rsid w:val="00F7720F"/>
    <w:rsid w:val="00F90A9B"/>
    <w:rsid w:val="00FB128A"/>
    <w:rsid w:val="00FC0963"/>
    <w:rsid w:val="00FE397F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86ED2E"/>
  <w15:docId w15:val="{392E0EE8-8982-4858-B8C4-492D9BCF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8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46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331E2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331E2"/>
    <w:rPr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5331E2"/>
    <w:pPr>
      <w:spacing w:after="0" w:line="240" w:lineRule="auto"/>
      <w:jc w:val="center"/>
    </w:pPr>
    <w:rPr>
      <w:b/>
      <w:sz w:val="5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331E2"/>
    <w:rPr>
      <w:b/>
      <w:sz w:val="56"/>
      <w:szCs w:val="20"/>
      <w:u w:val="single"/>
    </w:rPr>
  </w:style>
  <w:style w:type="character" w:styleId="Strong">
    <w:name w:val="Strong"/>
    <w:basedOn w:val="DefaultParagraphFont"/>
    <w:uiPriority w:val="22"/>
    <w:qFormat/>
    <w:rsid w:val="0044232A"/>
    <w:rPr>
      <w:b/>
      <w:bCs/>
    </w:rPr>
  </w:style>
  <w:style w:type="character" w:customStyle="1" w:styleId="EmphasisIntense">
    <w:name w:val="Emphasis Intense"/>
    <w:basedOn w:val="DefaultParagraphFont"/>
    <w:uiPriority w:val="21"/>
    <w:qFormat/>
    <w:rsid w:val="0044232A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AA"/>
  </w:style>
  <w:style w:type="paragraph" w:styleId="Footer">
    <w:name w:val="footer"/>
    <w:basedOn w:val="Normal"/>
    <w:link w:val="FooterChar"/>
    <w:uiPriority w:val="99"/>
    <w:unhideWhenUsed/>
    <w:rsid w:val="00CF1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FAA"/>
  </w:style>
  <w:style w:type="character" w:styleId="CommentReference">
    <w:name w:val="annotation reference"/>
    <w:basedOn w:val="DefaultParagraphFont"/>
    <w:uiPriority w:val="99"/>
    <w:semiHidden/>
    <w:unhideWhenUsed/>
    <w:rsid w:val="007A7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A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A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A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c.microsoftcrmportal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Mmatsie Masekwa</dc:creator>
  <cp:lastModifiedBy>Vhafunani Tshishonga</cp:lastModifiedBy>
  <cp:revision>109</cp:revision>
  <cp:lastPrinted>2018-11-16T07:33:00Z</cp:lastPrinted>
  <dcterms:created xsi:type="dcterms:W3CDTF">2021-11-26T03:52:00Z</dcterms:created>
  <dcterms:modified xsi:type="dcterms:W3CDTF">2022-05-03T13:52:00Z</dcterms:modified>
</cp:coreProperties>
</file>